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DD2A" w14:textId="36B32C8F" w:rsidR="00D45E7E" w:rsidRDefault="00D45E7E" w:rsidP="00682F7E">
      <w:pPr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2C14C1C" wp14:editId="042BEA91">
            <wp:extent cx="4096987" cy="1311036"/>
            <wp:effectExtent l="0" t="0" r="0" b="0"/>
            <wp:docPr id="1682989037" name="Picture 1" descr="Blu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89037" name="Picture 1" descr="Blue letters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869" cy="131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BB9F" w14:textId="68E31A6D" w:rsidR="0093517C" w:rsidRDefault="00F868F0" w:rsidP="00682F7E">
      <w:pPr>
        <w:contextualSpacing/>
        <w:jc w:val="center"/>
        <w:rPr>
          <w:b/>
          <w:bCs/>
          <w:sz w:val="40"/>
          <w:szCs w:val="40"/>
        </w:rPr>
      </w:pPr>
      <w:r w:rsidRPr="00F868F0">
        <w:rPr>
          <w:b/>
          <w:bCs/>
          <w:sz w:val="40"/>
          <w:szCs w:val="40"/>
        </w:rPr>
        <w:t>Grant Application</w:t>
      </w:r>
    </w:p>
    <w:p w14:paraId="263CD73A" w14:textId="7A15A793" w:rsidR="007F0DEC" w:rsidRPr="007F0DEC" w:rsidRDefault="007F0DEC" w:rsidP="007F0DEC">
      <w:pPr>
        <w:contextualSpacing/>
        <w:rPr>
          <w:b/>
          <w:bCs/>
        </w:rPr>
      </w:pPr>
      <w:r>
        <w:rPr>
          <w:b/>
          <w:bCs/>
        </w:rPr>
        <w:t xml:space="preserve">Please note: </w:t>
      </w:r>
      <w:r w:rsidRPr="007F0DEC">
        <w:t xml:space="preserve">These boxes expand. Feel free to take up as much space as you need </w:t>
      </w:r>
      <w:r w:rsidR="00CB339C">
        <w:t xml:space="preserve">to thoroughly respond to each question. </w:t>
      </w:r>
    </w:p>
    <w:p w14:paraId="79995F04" w14:textId="77777777" w:rsidR="00F868F0" w:rsidRDefault="00F868F0" w:rsidP="00682F7E">
      <w:pPr>
        <w:contextualSpacing/>
      </w:pPr>
    </w:p>
    <w:p w14:paraId="07921F45" w14:textId="0A6596F3" w:rsidR="00F868F0" w:rsidRPr="00B0088E" w:rsidRDefault="00384593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DESCRIPTION </w:t>
      </w:r>
    </w:p>
    <w:p w14:paraId="01918363" w14:textId="77777777" w:rsidR="00B0088E" w:rsidRPr="00D45E7E" w:rsidRDefault="00B0088E" w:rsidP="00682F7E">
      <w:pPr>
        <w:contextualSpacing/>
        <w:rPr>
          <w:sz w:val="8"/>
          <w:szCs w:val="8"/>
        </w:rPr>
      </w:pPr>
    </w:p>
    <w:p w14:paraId="526F475B" w14:textId="08B7517C" w:rsidR="007D60A0" w:rsidRPr="00384593" w:rsidRDefault="00107438" w:rsidP="00682F7E">
      <w:pPr>
        <w:contextualSpacing/>
        <w:rPr>
          <w:b/>
          <w:bCs/>
        </w:rPr>
      </w:pPr>
      <w:r w:rsidRPr="00384593">
        <w:rPr>
          <w:b/>
          <w:bCs/>
        </w:rPr>
        <w:t xml:space="preserve">Describe your proposed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0A0" w14:paraId="2606458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8FCBFFB" w14:textId="1120653E" w:rsidR="007D60A0" w:rsidRDefault="007D60A0" w:rsidP="00682F7E">
            <w:pPr>
              <w:contextualSpacing/>
            </w:pPr>
          </w:p>
          <w:p w14:paraId="27FCBDB3" w14:textId="77777777" w:rsidR="007D60A0" w:rsidRDefault="007D60A0" w:rsidP="00682F7E">
            <w:pPr>
              <w:contextualSpacing/>
            </w:pPr>
          </w:p>
        </w:tc>
      </w:tr>
    </w:tbl>
    <w:p w14:paraId="43305B83" w14:textId="77777777" w:rsidR="00CC3A63" w:rsidRDefault="00CC3A63" w:rsidP="00682F7E">
      <w:pPr>
        <w:contextualSpacing/>
      </w:pPr>
    </w:p>
    <w:p w14:paraId="313387A6" w14:textId="10E14D21" w:rsidR="00CC3A63" w:rsidRPr="00384593" w:rsidRDefault="00CC3A63" w:rsidP="00682F7E">
      <w:pPr>
        <w:contextualSpacing/>
        <w:rPr>
          <w:b/>
          <w:bCs/>
        </w:rPr>
      </w:pPr>
      <w:r w:rsidRPr="00384593">
        <w:rPr>
          <w:b/>
          <w:bCs/>
        </w:rPr>
        <w:t xml:space="preserve">Why is this project needed?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3A63" w14:paraId="4081C6E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0E7B868" w14:textId="77777777" w:rsidR="00CC3A63" w:rsidRDefault="00CC3A63" w:rsidP="00682F7E">
            <w:pPr>
              <w:contextualSpacing/>
            </w:pPr>
          </w:p>
          <w:p w14:paraId="62610ECD" w14:textId="77777777" w:rsidR="00CC3A63" w:rsidRDefault="00CC3A63" w:rsidP="00682F7E">
            <w:pPr>
              <w:contextualSpacing/>
            </w:pPr>
          </w:p>
        </w:tc>
      </w:tr>
    </w:tbl>
    <w:p w14:paraId="05986A3D" w14:textId="77777777" w:rsidR="00CC3A63" w:rsidRDefault="00CC3A63" w:rsidP="00682F7E">
      <w:pPr>
        <w:contextualSpacing/>
      </w:pPr>
    </w:p>
    <w:p w14:paraId="436BABD5" w14:textId="684D68BE" w:rsidR="007D60A0" w:rsidRPr="003F1363" w:rsidRDefault="00714FD5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What </w:t>
      </w:r>
      <w:r w:rsidR="00B17FC4" w:rsidRPr="003F1363">
        <w:rPr>
          <w:b/>
          <w:bCs/>
        </w:rPr>
        <w:t xml:space="preserve">specific outcomes </w:t>
      </w:r>
      <w:r w:rsidRPr="003F1363">
        <w:rPr>
          <w:b/>
          <w:bCs/>
        </w:rPr>
        <w:t xml:space="preserve">do you hope </w:t>
      </w:r>
      <w:r w:rsidR="00B17FC4" w:rsidRPr="003F1363">
        <w:rPr>
          <w:b/>
          <w:bCs/>
        </w:rPr>
        <w:t xml:space="preserve">to </w:t>
      </w:r>
      <w:r w:rsidR="00D45E7E" w:rsidRPr="003F1363">
        <w:rPr>
          <w:b/>
          <w:bCs/>
        </w:rPr>
        <w:t>achieve</w:t>
      </w:r>
      <w:r w:rsidR="00B17FC4" w:rsidRPr="003F1363">
        <w:rPr>
          <w:b/>
          <w:bCs/>
        </w:rPr>
        <w:t xml:space="preserve"> through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0A0" w14:paraId="56F09B8D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CA7F56B" w14:textId="77777777" w:rsidR="007D60A0" w:rsidRDefault="007D60A0" w:rsidP="00682F7E">
            <w:pPr>
              <w:contextualSpacing/>
            </w:pPr>
          </w:p>
          <w:p w14:paraId="1E5C5333" w14:textId="77777777" w:rsidR="007D60A0" w:rsidRDefault="007D60A0" w:rsidP="00682F7E">
            <w:pPr>
              <w:contextualSpacing/>
            </w:pPr>
          </w:p>
        </w:tc>
      </w:tr>
    </w:tbl>
    <w:p w14:paraId="3C922989" w14:textId="77777777" w:rsidR="007D60A0" w:rsidRDefault="007D60A0" w:rsidP="00682F7E">
      <w:pPr>
        <w:contextualSpacing/>
      </w:pPr>
    </w:p>
    <w:p w14:paraId="14425134" w14:textId="77777777" w:rsidR="00A57BBD" w:rsidRPr="003F1363" w:rsidRDefault="00A57BBD" w:rsidP="00A57BBD">
      <w:pPr>
        <w:contextualSpacing/>
        <w:rPr>
          <w:b/>
          <w:bCs/>
        </w:rPr>
      </w:pPr>
      <w:r w:rsidRPr="003F1363">
        <w:rPr>
          <w:b/>
          <w:bCs/>
        </w:rPr>
        <w:t xml:space="preserve">Please comment on your organization’s past and present attempts to address the </w:t>
      </w:r>
      <w:proofErr w:type="gramStart"/>
      <w:r w:rsidRPr="003F1363">
        <w:rPr>
          <w:b/>
          <w:bCs/>
        </w:rPr>
        <w:t>need(s)</w:t>
      </w:r>
      <w:proofErr w:type="gramEnd"/>
      <w:r w:rsidRPr="003F1363">
        <w:rPr>
          <w:b/>
          <w:bCs/>
        </w:rPr>
        <w:t xml:space="preserve"> identified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7BBD" w14:paraId="3E7163C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F31E1B3" w14:textId="77777777" w:rsidR="00A57BBD" w:rsidRDefault="00A57BBD" w:rsidP="006C391F">
            <w:pPr>
              <w:contextualSpacing/>
            </w:pPr>
          </w:p>
          <w:p w14:paraId="47AC7781" w14:textId="77777777" w:rsidR="00A57BBD" w:rsidRDefault="00A57BBD" w:rsidP="006C391F">
            <w:pPr>
              <w:contextualSpacing/>
            </w:pPr>
          </w:p>
        </w:tc>
      </w:tr>
    </w:tbl>
    <w:p w14:paraId="592603B2" w14:textId="77777777" w:rsidR="00A57BBD" w:rsidRDefault="00A57BBD" w:rsidP="00682F7E">
      <w:pPr>
        <w:contextualSpacing/>
      </w:pPr>
    </w:p>
    <w:p w14:paraId="05B473FD" w14:textId="69A5943C" w:rsidR="002244F3" w:rsidRPr="003F1363" w:rsidRDefault="002244F3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Who </w:t>
      </w:r>
      <w:r w:rsidR="00D355F0" w:rsidRPr="003F1363">
        <w:rPr>
          <w:b/>
          <w:bCs/>
        </w:rPr>
        <w:t>will be responsible for the</w:t>
      </w:r>
      <w:r w:rsidR="007A64A7" w:rsidRPr="003F1363">
        <w:rPr>
          <w:b/>
          <w:bCs/>
        </w:rPr>
        <w:t xml:space="preserve"> planning and</w:t>
      </w:r>
      <w:r w:rsidR="00D355F0" w:rsidRPr="003F1363">
        <w:rPr>
          <w:b/>
          <w:bCs/>
        </w:rPr>
        <w:t xml:space="preserve"> </w:t>
      </w:r>
      <w:r w:rsidR="003661DF" w:rsidRPr="003F1363">
        <w:rPr>
          <w:b/>
          <w:bCs/>
        </w:rPr>
        <w:t xml:space="preserve">coordination of this project? </w:t>
      </w:r>
      <w:r w:rsidR="008F2E7D" w:rsidRPr="003F1363">
        <w:rPr>
          <w:b/>
          <w:bCs/>
        </w:rPr>
        <w:t xml:space="preserve">Please describe their credentials and connection to your organization.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64A7" w14:paraId="034976B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30C0940" w14:textId="77777777" w:rsidR="007A64A7" w:rsidRDefault="007A64A7" w:rsidP="00682F7E">
            <w:pPr>
              <w:contextualSpacing/>
            </w:pPr>
          </w:p>
          <w:p w14:paraId="3FCBAA1A" w14:textId="77777777" w:rsidR="007A64A7" w:rsidRDefault="007A64A7" w:rsidP="00682F7E">
            <w:pPr>
              <w:contextualSpacing/>
            </w:pPr>
          </w:p>
        </w:tc>
      </w:tr>
    </w:tbl>
    <w:p w14:paraId="1F5EE141" w14:textId="77777777" w:rsidR="003661DF" w:rsidRDefault="003661DF" w:rsidP="00682F7E">
      <w:pPr>
        <w:contextualSpacing/>
      </w:pPr>
    </w:p>
    <w:p w14:paraId="5439F2C9" w14:textId="4F62D572" w:rsidR="003661DF" w:rsidRPr="003F1363" w:rsidRDefault="003661DF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Who will be responsible for maintaining this project after completion? </w:t>
      </w:r>
      <w:r w:rsidR="008F2E7D" w:rsidRPr="003F1363">
        <w:rPr>
          <w:b/>
          <w:bCs/>
        </w:rPr>
        <w:t>Please describe their credentials and connection to your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64A7" w14:paraId="7DC0B46F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45C516D" w14:textId="77777777" w:rsidR="007A64A7" w:rsidRDefault="007A64A7" w:rsidP="00682F7E">
            <w:pPr>
              <w:contextualSpacing/>
            </w:pPr>
          </w:p>
          <w:p w14:paraId="54ACA19C" w14:textId="77777777" w:rsidR="007A64A7" w:rsidRDefault="007A64A7" w:rsidP="00682F7E">
            <w:pPr>
              <w:contextualSpacing/>
            </w:pPr>
          </w:p>
        </w:tc>
      </w:tr>
    </w:tbl>
    <w:p w14:paraId="6BCFE9E5" w14:textId="77777777" w:rsidR="002244F3" w:rsidRDefault="002244F3" w:rsidP="00682F7E">
      <w:pPr>
        <w:contextualSpacing/>
      </w:pPr>
    </w:p>
    <w:p w14:paraId="6A93555B" w14:textId="6ECCADE8" w:rsidR="007D60A0" w:rsidRPr="003F1363" w:rsidRDefault="004C6E46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Outline the steps necessary to complete this project. </w:t>
      </w:r>
      <w:r w:rsidR="00497BC9" w:rsidRPr="003F1363">
        <w:rPr>
          <w:b/>
          <w:bCs/>
        </w:rPr>
        <w:t>Clearly i</w:t>
      </w:r>
      <w:r w:rsidRPr="003F1363">
        <w:rPr>
          <w:b/>
          <w:bCs/>
        </w:rPr>
        <w:t xml:space="preserve">dentify </w:t>
      </w:r>
      <w:r w:rsidR="00BA399C" w:rsidRPr="003F1363">
        <w:rPr>
          <w:b/>
          <w:bCs/>
          <w:u w:val="single"/>
        </w:rPr>
        <w:t>what</w:t>
      </w:r>
      <w:r w:rsidR="00BA399C" w:rsidRPr="003F1363">
        <w:rPr>
          <w:b/>
          <w:bCs/>
        </w:rPr>
        <w:t xml:space="preserve"> needs to be done, </w:t>
      </w:r>
      <w:r w:rsidR="00BA399C" w:rsidRPr="003F1363">
        <w:rPr>
          <w:b/>
          <w:bCs/>
          <w:u w:val="single"/>
        </w:rPr>
        <w:t>when</w:t>
      </w:r>
      <w:r w:rsidR="00BA399C" w:rsidRPr="003F1363">
        <w:rPr>
          <w:b/>
          <w:bCs/>
        </w:rPr>
        <w:t xml:space="preserve"> it </w:t>
      </w:r>
      <w:proofErr w:type="gramStart"/>
      <w:r w:rsidR="00BA399C" w:rsidRPr="003F1363">
        <w:rPr>
          <w:b/>
          <w:bCs/>
        </w:rPr>
        <w:t>will be</w:t>
      </w:r>
      <w:proofErr w:type="gramEnd"/>
      <w:r w:rsidR="00BA399C" w:rsidRPr="003F1363">
        <w:rPr>
          <w:b/>
          <w:bCs/>
        </w:rPr>
        <w:t xml:space="preserve"> done, and </w:t>
      </w:r>
      <w:r w:rsidR="00BA399C" w:rsidRPr="003F1363">
        <w:rPr>
          <w:b/>
          <w:bCs/>
          <w:u w:val="single"/>
        </w:rPr>
        <w:t>who</w:t>
      </w:r>
      <w:r w:rsidR="00BA399C" w:rsidRPr="003F1363">
        <w:rPr>
          <w:b/>
          <w:bCs/>
        </w:rPr>
        <w:t xml:space="preserve"> </w:t>
      </w:r>
      <w:r w:rsidR="009931D2" w:rsidRPr="003F1363">
        <w:rPr>
          <w:b/>
          <w:bCs/>
        </w:rPr>
        <w:t xml:space="preserve">from your organization will </w:t>
      </w:r>
      <w:proofErr w:type="gramStart"/>
      <w:r w:rsidR="009931D2" w:rsidRPr="003F1363">
        <w:rPr>
          <w:b/>
          <w:bCs/>
        </w:rPr>
        <w:t>involved</w:t>
      </w:r>
      <w:proofErr w:type="gramEnd"/>
      <w:r w:rsidR="009931D2" w:rsidRPr="003F1363">
        <w:rPr>
          <w:b/>
          <w:bCs/>
        </w:rPr>
        <w:t xml:space="preserve"> with each step. </w:t>
      </w:r>
      <w:r w:rsidR="00BA399C" w:rsidRPr="003F136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A2E" w14:paraId="1D43408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365136F" w14:textId="77777777" w:rsidR="00A24A2E" w:rsidRDefault="00A24A2E" w:rsidP="00682F7E">
            <w:pPr>
              <w:contextualSpacing/>
            </w:pPr>
          </w:p>
          <w:p w14:paraId="67A76E66" w14:textId="77777777" w:rsidR="00A24A2E" w:rsidRDefault="00A24A2E" w:rsidP="00682F7E">
            <w:pPr>
              <w:contextualSpacing/>
            </w:pPr>
          </w:p>
        </w:tc>
      </w:tr>
    </w:tbl>
    <w:p w14:paraId="4D3F3EE9" w14:textId="77777777" w:rsidR="00A24A2E" w:rsidRDefault="00A24A2E" w:rsidP="00682F7E">
      <w:pPr>
        <w:contextualSpacing/>
      </w:pPr>
    </w:p>
    <w:p w14:paraId="1309E2A2" w14:textId="77777777" w:rsidR="00A86C25" w:rsidRDefault="00A86C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28E0AF" w14:textId="2ACB9205" w:rsidR="00F868F0" w:rsidRPr="00B0088E" w:rsidRDefault="00A86C25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ITEMIZED PROJECT BUDGET</w:t>
      </w:r>
    </w:p>
    <w:p w14:paraId="5F8D86DE" w14:textId="77777777" w:rsidR="00F868F0" w:rsidRPr="00497BC9" w:rsidRDefault="00F868F0" w:rsidP="00682F7E">
      <w:pPr>
        <w:contextualSpacing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A24A2E" w14:paraId="3EE57055" w14:textId="77777777" w:rsidTr="005C4C96">
        <w:tc>
          <w:tcPr>
            <w:tcW w:w="6295" w:type="dxa"/>
          </w:tcPr>
          <w:p w14:paraId="3637ADB9" w14:textId="1AAADC04" w:rsidR="00A24A2E" w:rsidRPr="00E8328B" w:rsidRDefault="00A24A2E" w:rsidP="00682F7E">
            <w:pPr>
              <w:contextualSpacing/>
              <w:rPr>
                <w:b/>
                <w:bCs/>
              </w:rPr>
            </w:pPr>
            <w:r w:rsidRPr="00E8328B">
              <w:rPr>
                <w:b/>
                <w:bCs/>
              </w:rPr>
              <w:t>Item</w:t>
            </w:r>
          </w:p>
        </w:tc>
        <w:tc>
          <w:tcPr>
            <w:tcW w:w="3055" w:type="dxa"/>
          </w:tcPr>
          <w:p w14:paraId="111071AB" w14:textId="5B827815" w:rsidR="00A24A2E" w:rsidRPr="00E8328B" w:rsidRDefault="00A24A2E" w:rsidP="00682F7E">
            <w:pPr>
              <w:contextualSpacing/>
              <w:rPr>
                <w:b/>
                <w:bCs/>
              </w:rPr>
            </w:pPr>
            <w:r w:rsidRPr="00E8328B">
              <w:rPr>
                <w:b/>
                <w:bCs/>
              </w:rPr>
              <w:t>Cost</w:t>
            </w:r>
          </w:p>
        </w:tc>
      </w:tr>
      <w:tr w:rsidR="005C4C96" w14:paraId="656469BE" w14:textId="77777777" w:rsidTr="005C4C96">
        <w:tc>
          <w:tcPr>
            <w:tcW w:w="6295" w:type="dxa"/>
          </w:tcPr>
          <w:p w14:paraId="2F6DD889" w14:textId="77777777" w:rsidR="005C4C96" w:rsidRDefault="005C4C96" w:rsidP="00682F7E">
            <w:pPr>
              <w:contextualSpacing/>
            </w:pPr>
          </w:p>
        </w:tc>
        <w:tc>
          <w:tcPr>
            <w:tcW w:w="3055" w:type="dxa"/>
          </w:tcPr>
          <w:p w14:paraId="2418C5AE" w14:textId="77777777" w:rsidR="005C4C96" w:rsidRDefault="005C4C96" w:rsidP="00682F7E">
            <w:pPr>
              <w:contextualSpacing/>
            </w:pPr>
          </w:p>
        </w:tc>
      </w:tr>
      <w:tr w:rsidR="00E8328B" w14:paraId="3425AB48" w14:textId="77777777" w:rsidTr="005C4C96">
        <w:tc>
          <w:tcPr>
            <w:tcW w:w="6295" w:type="dxa"/>
          </w:tcPr>
          <w:p w14:paraId="03EE71DD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6D92CF40" w14:textId="77777777" w:rsidR="00E8328B" w:rsidRDefault="00E8328B" w:rsidP="00682F7E">
            <w:pPr>
              <w:contextualSpacing/>
            </w:pPr>
          </w:p>
        </w:tc>
      </w:tr>
      <w:tr w:rsidR="00E8328B" w14:paraId="5451B0AF" w14:textId="77777777" w:rsidTr="005C4C96">
        <w:tc>
          <w:tcPr>
            <w:tcW w:w="6295" w:type="dxa"/>
          </w:tcPr>
          <w:p w14:paraId="40F4E568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0E119A1B" w14:textId="77777777" w:rsidR="00E8328B" w:rsidRDefault="00E8328B" w:rsidP="00682F7E">
            <w:pPr>
              <w:contextualSpacing/>
            </w:pPr>
          </w:p>
        </w:tc>
      </w:tr>
      <w:tr w:rsidR="00E8328B" w14:paraId="309A9A56" w14:textId="77777777" w:rsidTr="005C4C96">
        <w:tc>
          <w:tcPr>
            <w:tcW w:w="6295" w:type="dxa"/>
          </w:tcPr>
          <w:p w14:paraId="3F0F3867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45F3AF58" w14:textId="77777777" w:rsidR="00E8328B" w:rsidRDefault="00E8328B" w:rsidP="00682F7E">
            <w:pPr>
              <w:contextualSpacing/>
            </w:pPr>
          </w:p>
        </w:tc>
      </w:tr>
      <w:tr w:rsidR="00E8328B" w14:paraId="362D649A" w14:textId="77777777" w:rsidTr="005C4C96">
        <w:tc>
          <w:tcPr>
            <w:tcW w:w="6295" w:type="dxa"/>
          </w:tcPr>
          <w:p w14:paraId="197AACF4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1249D998" w14:textId="77777777" w:rsidR="00E8328B" w:rsidRDefault="00E8328B" w:rsidP="00682F7E">
            <w:pPr>
              <w:contextualSpacing/>
            </w:pPr>
          </w:p>
        </w:tc>
      </w:tr>
      <w:tr w:rsidR="00E8328B" w14:paraId="10473FA4" w14:textId="77777777" w:rsidTr="005C4C96">
        <w:tc>
          <w:tcPr>
            <w:tcW w:w="6295" w:type="dxa"/>
          </w:tcPr>
          <w:p w14:paraId="6B3442A5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4EEDB50B" w14:textId="77777777" w:rsidR="00E8328B" w:rsidRDefault="00E8328B" w:rsidP="00682F7E">
            <w:pPr>
              <w:contextualSpacing/>
            </w:pPr>
          </w:p>
        </w:tc>
      </w:tr>
      <w:tr w:rsidR="00497BC9" w14:paraId="33A736A3" w14:textId="77777777" w:rsidTr="005C4C96">
        <w:tc>
          <w:tcPr>
            <w:tcW w:w="6295" w:type="dxa"/>
          </w:tcPr>
          <w:p w14:paraId="5B5134C4" w14:textId="77777777" w:rsidR="00497BC9" w:rsidRDefault="00497BC9" w:rsidP="00682F7E">
            <w:pPr>
              <w:contextualSpacing/>
            </w:pPr>
          </w:p>
        </w:tc>
        <w:tc>
          <w:tcPr>
            <w:tcW w:w="3055" w:type="dxa"/>
          </w:tcPr>
          <w:p w14:paraId="55623565" w14:textId="77777777" w:rsidR="00497BC9" w:rsidRDefault="00497BC9" w:rsidP="00682F7E">
            <w:pPr>
              <w:contextualSpacing/>
            </w:pPr>
          </w:p>
        </w:tc>
      </w:tr>
      <w:tr w:rsidR="00E42B75" w14:paraId="4C5B5669" w14:textId="77777777" w:rsidTr="005C4C96">
        <w:tc>
          <w:tcPr>
            <w:tcW w:w="6295" w:type="dxa"/>
          </w:tcPr>
          <w:p w14:paraId="385B5110" w14:textId="77777777" w:rsidR="00E42B75" w:rsidRDefault="00E42B75" w:rsidP="00682F7E">
            <w:pPr>
              <w:contextualSpacing/>
            </w:pPr>
          </w:p>
        </w:tc>
        <w:tc>
          <w:tcPr>
            <w:tcW w:w="3055" w:type="dxa"/>
          </w:tcPr>
          <w:p w14:paraId="2241AB74" w14:textId="77777777" w:rsidR="00E42B75" w:rsidRDefault="00E42B75" w:rsidP="00682F7E">
            <w:pPr>
              <w:contextualSpacing/>
            </w:pPr>
          </w:p>
        </w:tc>
      </w:tr>
      <w:tr w:rsidR="00E42B75" w14:paraId="41174382" w14:textId="77777777" w:rsidTr="005C4C96">
        <w:tc>
          <w:tcPr>
            <w:tcW w:w="6295" w:type="dxa"/>
          </w:tcPr>
          <w:p w14:paraId="3FD9960A" w14:textId="77777777" w:rsidR="00E42B75" w:rsidRDefault="00E42B75" w:rsidP="00682F7E">
            <w:pPr>
              <w:contextualSpacing/>
            </w:pPr>
          </w:p>
        </w:tc>
        <w:tc>
          <w:tcPr>
            <w:tcW w:w="3055" w:type="dxa"/>
          </w:tcPr>
          <w:p w14:paraId="195DDDEB" w14:textId="77777777" w:rsidR="00E42B75" w:rsidRDefault="00E42B75" w:rsidP="00682F7E">
            <w:pPr>
              <w:contextualSpacing/>
            </w:pPr>
          </w:p>
        </w:tc>
      </w:tr>
      <w:tr w:rsidR="00497BC9" w14:paraId="560FC084" w14:textId="77777777" w:rsidTr="005C4C96">
        <w:tc>
          <w:tcPr>
            <w:tcW w:w="6295" w:type="dxa"/>
          </w:tcPr>
          <w:p w14:paraId="682EDC9A" w14:textId="77777777" w:rsidR="00497BC9" w:rsidRDefault="00497BC9" w:rsidP="00682F7E">
            <w:pPr>
              <w:contextualSpacing/>
            </w:pPr>
          </w:p>
        </w:tc>
        <w:tc>
          <w:tcPr>
            <w:tcW w:w="3055" w:type="dxa"/>
          </w:tcPr>
          <w:p w14:paraId="68D1DCC8" w14:textId="77777777" w:rsidR="00497BC9" w:rsidRDefault="00497BC9" w:rsidP="00682F7E">
            <w:pPr>
              <w:contextualSpacing/>
            </w:pPr>
          </w:p>
        </w:tc>
      </w:tr>
      <w:tr w:rsidR="00497BC9" w14:paraId="75EFA30D" w14:textId="77777777" w:rsidTr="005C4C96">
        <w:tc>
          <w:tcPr>
            <w:tcW w:w="6295" w:type="dxa"/>
          </w:tcPr>
          <w:p w14:paraId="2108A18F" w14:textId="20F8B435" w:rsidR="00497BC9" w:rsidRPr="00143A7F" w:rsidRDefault="003E1B84" w:rsidP="00682F7E">
            <w:pPr>
              <w:contextualSpacing/>
              <w:rPr>
                <w:b/>
                <w:bCs/>
              </w:rPr>
            </w:pPr>
            <w:r w:rsidRPr="00143A7F">
              <w:rPr>
                <w:b/>
                <w:bCs/>
              </w:rPr>
              <w:t xml:space="preserve">TOTAL </w:t>
            </w:r>
            <w:r w:rsidR="00E42B75" w:rsidRPr="00143A7F">
              <w:rPr>
                <w:b/>
                <w:bCs/>
              </w:rPr>
              <w:t xml:space="preserve">PROJECT </w:t>
            </w:r>
            <w:r w:rsidRPr="00143A7F">
              <w:rPr>
                <w:b/>
                <w:bCs/>
              </w:rPr>
              <w:t>COST</w:t>
            </w:r>
          </w:p>
        </w:tc>
        <w:tc>
          <w:tcPr>
            <w:tcW w:w="3055" w:type="dxa"/>
          </w:tcPr>
          <w:p w14:paraId="632AA458" w14:textId="77777777" w:rsidR="00497BC9" w:rsidRPr="00143A7F" w:rsidRDefault="00497BC9" w:rsidP="00682F7E">
            <w:pPr>
              <w:contextualSpacing/>
              <w:rPr>
                <w:b/>
                <w:bCs/>
              </w:rPr>
            </w:pPr>
          </w:p>
        </w:tc>
      </w:tr>
      <w:tr w:rsidR="003E1B84" w14:paraId="1821F0DF" w14:textId="77777777" w:rsidTr="005C4C96">
        <w:tc>
          <w:tcPr>
            <w:tcW w:w="6295" w:type="dxa"/>
          </w:tcPr>
          <w:p w14:paraId="77470A61" w14:textId="31F39F83" w:rsidR="003E1B84" w:rsidRPr="00143A7F" w:rsidRDefault="00E42B75" w:rsidP="00682F7E">
            <w:pPr>
              <w:contextualSpacing/>
              <w:rPr>
                <w:i/>
                <w:iCs/>
              </w:rPr>
            </w:pPr>
            <w:r w:rsidRPr="00143A7F">
              <w:rPr>
                <w:i/>
                <w:iCs/>
              </w:rPr>
              <w:t>Amount Requested from CHCF</w:t>
            </w:r>
          </w:p>
        </w:tc>
        <w:tc>
          <w:tcPr>
            <w:tcW w:w="3055" w:type="dxa"/>
          </w:tcPr>
          <w:p w14:paraId="7B66218C" w14:textId="77777777" w:rsidR="003E1B84" w:rsidRPr="00143A7F" w:rsidRDefault="003E1B84" w:rsidP="00682F7E">
            <w:pPr>
              <w:contextualSpacing/>
              <w:rPr>
                <w:i/>
                <w:iCs/>
              </w:rPr>
            </w:pPr>
          </w:p>
        </w:tc>
      </w:tr>
      <w:tr w:rsidR="003E1B84" w14:paraId="1D4AD569" w14:textId="77777777" w:rsidTr="005C4C96">
        <w:tc>
          <w:tcPr>
            <w:tcW w:w="6295" w:type="dxa"/>
          </w:tcPr>
          <w:p w14:paraId="27A2B7DF" w14:textId="441FCF4C" w:rsidR="003E1B84" w:rsidRPr="00143A7F" w:rsidRDefault="00E42B75" w:rsidP="00682F7E">
            <w:pPr>
              <w:contextualSpacing/>
              <w:rPr>
                <w:i/>
                <w:iCs/>
              </w:rPr>
            </w:pPr>
            <w:r w:rsidRPr="00143A7F">
              <w:rPr>
                <w:i/>
                <w:iCs/>
              </w:rPr>
              <w:t>Match</w:t>
            </w:r>
          </w:p>
        </w:tc>
        <w:tc>
          <w:tcPr>
            <w:tcW w:w="3055" w:type="dxa"/>
          </w:tcPr>
          <w:p w14:paraId="2874A0D5" w14:textId="77777777" w:rsidR="003E1B84" w:rsidRPr="00143A7F" w:rsidRDefault="003E1B84" w:rsidP="00682F7E">
            <w:pPr>
              <w:contextualSpacing/>
              <w:rPr>
                <w:i/>
                <w:iCs/>
              </w:rPr>
            </w:pPr>
          </w:p>
        </w:tc>
      </w:tr>
    </w:tbl>
    <w:p w14:paraId="54531BCD" w14:textId="77777777" w:rsidR="00165F49" w:rsidRPr="00154A7B" w:rsidRDefault="00165F49" w:rsidP="00165F49">
      <w:pPr>
        <w:contextualSpacing/>
        <w:rPr>
          <w:i/>
          <w:iCs/>
        </w:rPr>
      </w:pPr>
      <w:r>
        <w:rPr>
          <w:i/>
          <w:iCs/>
        </w:rPr>
        <w:t xml:space="preserve">Rows can be added or deleted by right-clicking on the table and selecting “delete cells” or “insert rows.” </w:t>
      </w:r>
    </w:p>
    <w:p w14:paraId="47B6A6CE" w14:textId="77777777" w:rsidR="00C30909" w:rsidRDefault="00C30909" w:rsidP="00682F7E">
      <w:pPr>
        <w:contextualSpacing/>
      </w:pPr>
    </w:p>
    <w:p w14:paraId="6BF46C45" w14:textId="77777777" w:rsidR="005C4C96" w:rsidRPr="00FB588E" w:rsidRDefault="00A24A2E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If your organization is providing a match, where are the matching funds coming from? </w:t>
      </w:r>
    </w:p>
    <w:p w14:paraId="05D8BF4A" w14:textId="2152A5A9" w:rsidR="00A24A2E" w:rsidRDefault="00A24A2E" w:rsidP="00682F7E">
      <w:pPr>
        <w:contextualSpacing/>
        <w:rPr>
          <w:b/>
          <w:bCs/>
        </w:rPr>
      </w:pPr>
      <w:r w:rsidRPr="00FB588E">
        <w:rPr>
          <w:b/>
          <w:bCs/>
        </w:rPr>
        <w:t>This may include other grants, fundraising, donated time/goods, organization funds budgeted for this project, etc.</w:t>
      </w:r>
      <w:r w:rsidR="00143A7F" w:rsidRPr="00FB588E">
        <w:rPr>
          <w:b/>
          <w:bCs/>
        </w:rPr>
        <w:t xml:space="preserve"> NOTE: Salaries, operating expenses, and supplies are NOT matching funds.</w:t>
      </w:r>
    </w:p>
    <w:p w14:paraId="3775B7DE" w14:textId="77777777" w:rsidR="00FB588E" w:rsidRPr="00FB588E" w:rsidRDefault="00FB588E" w:rsidP="00682F7E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C30909" w14:paraId="06090F9C" w14:textId="77777777" w:rsidTr="00EF4300">
        <w:tc>
          <w:tcPr>
            <w:tcW w:w="6295" w:type="dxa"/>
          </w:tcPr>
          <w:p w14:paraId="6C291059" w14:textId="69EB3EE8" w:rsidR="00C30909" w:rsidRPr="00EF4300" w:rsidRDefault="00EF4300" w:rsidP="00682F7E">
            <w:pPr>
              <w:contextualSpacing/>
              <w:rPr>
                <w:b/>
                <w:bCs/>
              </w:rPr>
            </w:pPr>
            <w:r w:rsidRPr="00EF4300">
              <w:rPr>
                <w:b/>
                <w:bCs/>
              </w:rPr>
              <w:t>Match Source</w:t>
            </w:r>
          </w:p>
        </w:tc>
        <w:tc>
          <w:tcPr>
            <w:tcW w:w="3055" w:type="dxa"/>
          </w:tcPr>
          <w:p w14:paraId="7E650F4E" w14:textId="2D5A95F4" w:rsidR="00C30909" w:rsidRPr="00EF4300" w:rsidRDefault="00EF4300" w:rsidP="00682F7E">
            <w:pPr>
              <w:contextualSpacing/>
              <w:rPr>
                <w:b/>
                <w:bCs/>
              </w:rPr>
            </w:pPr>
            <w:r w:rsidRPr="00EF4300">
              <w:rPr>
                <w:b/>
                <w:bCs/>
              </w:rPr>
              <w:t>Amount</w:t>
            </w:r>
          </w:p>
        </w:tc>
      </w:tr>
      <w:tr w:rsidR="00C30909" w14:paraId="5BD7D140" w14:textId="77777777" w:rsidTr="00EF4300">
        <w:tc>
          <w:tcPr>
            <w:tcW w:w="6295" w:type="dxa"/>
          </w:tcPr>
          <w:p w14:paraId="24A89948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730D2F2D" w14:textId="77777777" w:rsidR="00C30909" w:rsidRDefault="00C30909" w:rsidP="00682F7E">
            <w:pPr>
              <w:contextualSpacing/>
            </w:pPr>
          </w:p>
        </w:tc>
      </w:tr>
      <w:tr w:rsidR="00C30909" w14:paraId="7166A46F" w14:textId="77777777" w:rsidTr="00EF4300">
        <w:tc>
          <w:tcPr>
            <w:tcW w:w="6295" w:type="dxa"/>
          </w:tcPr>
          <w:p w14:paraId="0183607E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281965E4" w14:textId="77777777" w:rsidR="00C30909" w:rsidRDefault="00C30909" w:rsidP="00682F7E">
            <w:pPr>
              <w:contextualSpacing/>
            </w:pPr>
          </w:p>
        </w:tc>
      </w:tr>
      <w:tr w:rsidR="00C30909" w14:paraId="33B73F75" w14:textId="77777777" w:rsidTr="00EF4300">
        <w:tc>
          <w:tcPr>
            <w:tcW w:w="6295" w:type="dxa"/>
          </w:tcPr>
          <w:p w14:paraId="09BF1C0B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03A38879" w14:textId="77777777" w:rsidR="00C30909" w:rsidRDefault="00C30909" w:rsidP="00682F7E">
            <w:pPr>
              <w:contextualSpacing/>
            </w:pPr>
          </w:p>
        </w:tc>
      </w:tr>
      <w:tr w:rsidR="00C30909" w14:paraId="30499C3E" w14:textId="77777777" w:rsidTr="00EF4300">
        <w:tc>
          <w:tcPr>
            <w:tcW w:w="6295" w:type="dxa"/>
          </w:tcPr>
          <w:p w14:paraId="180A3982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5B4CE713" w14:textId="77777777" w:rsidR="00C30909" w:rsidRDefault="00C30909" w:rsidP="00682F7E">
            <w:pPr>
              <w:contextualSpacing/>
            </w:pPr>
          </w:p>
        </w:tc>
      </w:tr>
      <w:tr w:rsidR="00EF4300" w14:paraId="1870AB80" w14:textId="77777777" w:rsidTr="00EF4300">
        <w:tc>
          <w:tcPr>
            <w:tcW w:w="6295" w:type="dxa"/>
          </w:tcPr>
          <w:p w14:paraId="708E4E05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1E5405D6" w14:textId="77777777" w:rsidR="00EF4300" w:rsidRDefault="00EF4300" w:rsidP="00682F7E">
            <w:pPr>
              <w:contextualSpacing/>
            </w:pPr>
          </w:p>
        </w:tc>
      </w:tr>
      <w:tr w:rsidR="00EF4300" w14:paraId="4F6A6047" w14:textId="77777777" w:rsidTr="00EF4300">
        <w:tc>
          <w:tcPr>
            <w:tcW w:w="6295" w:type="dxa"/>
          </w:tcPr>
          <w:p w14:paraId="5E8CE447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E1E6736" w14:textId="77777777" w:rsidR="00EF4300" w:rsidRDefault="00EF4300" w:rsidP="00682F7E">
            <w:pPr>
              <w:contextualSpacing/>
            </w:pPr>
          </w:p>
        </w:tc>
      </w:tr>
      <w:tr w:rsidR="00EF4300" w14:paraId="77A1AD6B" w14:textId="77777777" w:rsidTr="00EF4300">
        <w:tc>
          <w:tcPr>
            <w:tcW w:w="6295" w:type="dxa"/>
          </w:tcPr>
          <w:p w14:paraId="541F6C3A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487C51C" w14:textId="77777777" w:rsidR="00EF4300" w:rsidRDefault="00EF4300" w:rsidP="00682F7E">
            <w:pPr>
              <w:contextualSpacing/>
            </w:pPr>
          </w:p>
        </w:tc>
      </w:tr>
      <w:tr w:rsidR="00E80CDA" w14:paraId="53E680F9" w14:textId="77777777" w:rsidTr="00EF4300">
        <w:tc>
          <w:tcPr>
            <w:tcW w:w="6295" w:type="dxa"/>
          </w:tcPr>
          <w:p w14:paraId="28E1BF63" w14:textId="77777777" w:rsidR="00E80CDA" w:rsidRDefault="00E80CDA" w:rsidP="00682F7E">
            <w:pPr>
              <w:contextualSpacing/>
            </w:pPr>
          </w:p>
        </w:tc>
        <w:tc>
          <w:tcPr>
            <w:tcW w:w="3055" w:type="dxa"/>
          </w:tcPr>
          <w:p w14:paraId="77780F0E" w14:textId="77777777" w:rsidR="00E80CDA" w:rsidRDefault="00E80CDA" w:rsidP="00682F7E">
            <w:pPr>
              <w:contextualSpacing/>
            </w:pPr>
          </w:p>
        </w:tc>
      </w:tr>
      <w:tr w:rsidR="00EF4300" w14:paraId="3B1A117F" w14:textId="77777777" w:rsidTr="00EF4300">
        <w:tc>
          <w:tcPr>
            <w:tcW w:w="6295" w:type="dxa"/>
          </w:tcPr>
          <w:p w14:paraId="4EC420EF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5305AD9" w14:textId="77777777" w:rsidR="00EF4300" w:rsidRDefault="00EF4300" w:rsidP="00682F7E">
            <w:pPr>
              <w:contextualSpacing/>
            </w:pPr>
          </w:p>
        </w:tc>
      </w:tr>
      <w:tr w:rsidR="00EF4300" w14:paraId="18CFFDBC" w14:textId="77777777" w:rsidTr="00EF4300">
        <w:tc>
          <w:tcPr>
            <w:tcW w:w="6295" w:type="dxa"/>
          </w:tcPr>
          <w:p w14:paraId="769F7A95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F2E9326" w14:textId="77777777" w:rsidR="00EF4300" w:rsidRDefault="00EF4300" w:rsidP="00682F7E">
            <w:pPr>
              <w:contextualSpacing/>
            </w:pPr>
          </w:p>
        </w:tc>
      </w:tr>
      <w:tr w:rsidR="00EF4300" w14:paraId="65609026" w14:textId="77777777" w:rsidTr="00EF4300">
        <w:tc>
          <w:tcPr>
            <w:tcW w:w="6295" w:type="dxa"/>
          </w:tcPr>
          <w:p w14:paraId="6DB0D9C6" w14:textId="7856307A" w:rsidR="00EF4300" w:rsidRPr="00E80CDA" w:rsidRDefault="00E80CDA" w:rsidP="00682F7E">
            <w:pPr>
              <w:contextualSpacing/>
              <w:rPr>
                <w:b/>
                <w:bCs/>
              </w:rPr>
            </w:pPr>
            <w:r w:rsidRPr="00E80CDA">
              <w:rPr>
                <w:b/>
                <w:bCs/>
              </w:rPr>
              <w:t>TOTAL MATCH</w:t>
            </w:r>
          </w:p>
        </w:tc>
        <w:tc>
          <w:tcPr>
            <w:tcW w:w="3055" w:type="dxa"/>
          </w:tcPr>
          <w:p w14:paraId="349F7BE3" w14:textId="77777777" w:rsidR="00EF4300" w:rsidRPr="00E80CDA" w:rsidRDefault="00EF4300" w:rsidP="00682F7E">
            <w:pPr>
              <w:contextualSpacing/>
              <w:rPr>
                <w:b/>
                <w:bCs/>
              </w:rPr>
            </w:pPr>
          </w:p>
        </w:tc>
      </w:tr>
    </w:tbl>
    <w:p w14:paraId="2A7826E0" w14:textId="7C973C4D" w:rsidR="00151BC1" w:rsidRPr="00154A7B" w:rsidRDefault="00165F49" w:rsidP="00151BC1">
      <w:pPr>
        <w:contextualSpacing/>
        <w:rPr>
          <w:i/>
          <w:iCs/>
        </w:rPr>
      </w:pPr>
      <w:r>
        <w:rPr>
          <w:i/>
          <w:iCs/>
        </w:rPr>
        <w:t xml:space="preserve">Rows can be added or deleted by right-clicking on the table and selecting “delete cells” or “insert rows.” </w:t>
      </w:r>
    </w:p>
    <w:p w14:paraId="31F59197" w14:textId="77777777" w:rsidR="00C30909" w:rsidRDefault="00C30909" w:rsidP="00682F7E">
      <w:pPr>
        <w:contextualSpacing/>
      </w:pPr>
    </w:p>
    <w:p w14:paraId="6067924F" w14:textId="77777777" w:rsidR="0001006A" w:rsidRPr="00FB588E" w:rsidRDefault="0001006A" w:rsidP="00682F7E">
      <w:pPr>
        <w:contextualSpacing/>
        <w:rPr>
          <w:b/>
          <w:bCs/>
        </w:rPr>
      </w:pPr>
      <w:r w:rsidRPr="00FB588E">
        <w:rPr>
          <w:b/>
          <w:bCs/>
        </w:rPr>
        <w:t>Why did you choose the vendor(s) and/or contractor(s) identified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06A" w14:paraId="3D8A277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064D30B" w14:textId="77777777" w:rsidR="0001006A" w:rsidRDefault="0001006A" w:rsidP="00682F7E">
            <w:pPr>
              <w:contextualSpacing/>
            </w:pPr>
          </w:p>
          <w:p w14:paraId="37010784" w14:textId="77777777" w:rsidR="0001006A" w:rsidRDefault="0001006A" w:rsidP="00682F7E">
            <w:pPr>
              <w:contextualSpacing/>
            </w:pPr>
          </w:p>
        </w:tc>
      </w:tr>
    </w:tbl>
    <w:p w14:paraId="43EB9E0D" w14:textId="77777777" w:rsidR="0001006A" w:rsidRDefault="0001006A" w:rsidP="00682F7E">
      <w:pPr>
        <w:contextualSpacing/>
      </w:pPr>
    </w:p>
    <w:p w14:paraId="0A2B74E4" w14:textId="545F5DC2" w:rsidR="00B0088E" w:rsidRPr="00743076" w:rsidRDefault="00847A65" w:rsidP="00743076">
      <w:pPr>
        <w:rPr>
          <w:b/>
          <w:bCs/>
          <w:color w:val="EE0000"/>
        </w:rPr>
      </w:pPr>
      <w:r w:rsidRPr="00743076">
        <w:rPr>
          <w:b/>
          <w:bCs/>
          <w:color w:val="EE0000"/>
        </w:rPr>
        <w:t xml:space="preserve">ATTACHMENT 1: BIDS </w:t>
      </w:r>
      <w:r w:rsidR="00B0088E" w:rsidRPr="00743076">
        <w:rPr>
          <w:b/>
          <w:bCs/>
          <w:color w:val="EE0000"/>
        </w:rPr>
        <w:t xml:space="preserve"> </w:t>
      </w:r>
    </w:p>
    <w:p w14:paraId="080A1DFC" w14:textId="77777777" w:rsidR="00277D54" w:rsidRPr="00277D54" w:rsidRDefault="00017DC2" w:rsidP="00743076">
      <w:pPr>
        <w:pStyle w:val="ListParagraph"/>
        <w:numPr>
          <w:ilvl w:val="0"/>
          <w:numId w:val="13"/>
        </w:numPr>
      </w:pPr>
      <w:r w:rsidRPr="00F401A8">
        <w:rPr>
          <w:b/>
          <w:bCs/>
        </w:rPr>
        <w:lastRenderedPageBreak/>
        <w:t xml:space="preserve">At the end of this document, please include </w:t>
      </w:r>
      <w:r w:rsidR="00FC3BAD">
        <w:rPr>
          <w:b/>
          <w:bCs/>
        </w:rPr>
        <w:t>a bid</w:t>
      </w:r>
      <w:r w:rsidRPr="00F401A8">
        <w:rPr>
          <w:b/>
          <w:bCs/>
        </w:rPr>
        <w:t xml:space="preserve"> for EACH item listed in your budget. </w:t>
      </w:r>
    </w:p>
    <w:p w14:paraId="2C3D496D" w14:textId="2510632E" w:rsidR="00017DC2" w:rsidRPr="00277D54" w:rsidRDefault="00277D54" w:rsidP="00743076">
      <w:pPr>
        <w:pStyle w:val="ListParagraph"/>
        <w:numPr>
          <w:ilvl w:val="0"/>
          <w:numId w:val="13"/>
        </w:numPr>
      </w:pPr>
      <w:r w:rsidRPr="00017DC2">
        <w:t>Label this attachment “</w:t>
      </w:r>
      <w:r w:rsidRPr="00414C7B">
        <w:rPr>
          <w:u w:val="single"/>
        </w:rPr>
        <w:t>Attachment 1: Bids</w:t>
      </w:r>
      <w:r w:rsidRPr="00017DC2">
        <w:t>”</w:t>
      </w:r>
    </w:p>
    <w:p w14:paraId="0C9BBE99" w14:textId="77777777" w:rsidR="00B0088E" w:rsidRPr="00A24A2E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If you </w:t>
      </w:r>
      <w:proofErr w:type="gramStart"/>
      <w:r>
        <w:t>are hiring</w:t>
      </w:r>
      <w:proofErr w:type="gramEnd"/>
      <w:r>
        <w:t xml:space="preserve"> a contractor for services, they will provide you with a bid.</w:t>
      </w:r>
    </w:p>
    <w:p w14:paraId="4DEBAC4D" w14:textId="77777777" w:rsidR="00B0088E" w:rsidRPr="00A24A2E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>If you are making an online purchase, include a screenshot of your shopping cart, showing subtotals and totals.</w:t>
      </w:r>
    </w:p>
    <w:p w14:paraId="653DF311" w14:textId="77777777" w:rsidR="00B0088E" w:rsidRPr="00414C7B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If you are purchasing from a physical store, request a written estimate from the store.   </w:t>
      </w:r>
    </w:p>
    <w:p w14:paraId="764F2724" w14:textId="77777777" w:rsidR="00414C7B" w:rsidRPr="00414C7B" w:rsidRDefault="00414C7B" w:rsidP="00414C7B">
      <w:pPr>
        <w:rPr>
          <w:b/>
          <w:bCs/>
        </w:rPr>
      </w:pPr>
    </w:p>
    <w:p w14:paraId="62CDDA52" w14:textId="77777777" w:rsidR="00B0088E" w:rsidRDefault="00B0088E" w:rsidP="00682F7E">
      <w:pPr>
        <w:contextualSpacing/>
        <w:rPr>
          <w:b/>
          <w:bCs/>
        </w:rPr>
      </w:pPr>
      <w:r>
        <w:rPr>
          <w:b/>
          <w:bCs/>
        </w:rPr>
        <w:br w:type="page"/>
      </w:r>
    </w:p>
    <w:p w14:paraId="50D65845" w14:textId="7FAFE637" w:rsidR="00F868F0" w:rsidRPr="00B0088E" w:rsidRDefault="00FB588E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ABOUT THE ORGANIZATION</w:t>
      </w:r>
    </w:p>
    <w:p w14:paraId="6DB69FE4" w14:textId="77777777" w:rsidR="00B0088E" w:rsidRPr="00836113" w:rsidRDefault="00B0088E" w:rsidP="00682F7E">
      <w:pPr>
        <w:contextualSpacing/>
        <w:rPr>
          <w:sz w:val="8"/>
          <w:szCs w:val="8"/>
        </w:rPr>
      </w:pPr>
    </w:p>
    <w:p w14:paraId="030C3844" w14:textId="4D1C05F3" w:rsidR="005C4C96" w:rsidRPr="00FB588E" w:rsidRDefault="00836113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Tell us about your organization. </w:t>
      </w:r>
      <w:r w:rsidR="00093100" w:rsidRPr="00FB588E">
        <w:rPr>
          <w:b/>
          <w:bCs/>
        </w:rPr>
        <w:t>We want to hear more</w:t>
      </w:r>
      <w:r w:rsidR="00F52873" w:rsidRPr="00FB588E">
        <w:rPr>
          <w:b/>
          <w:bCs/>
        </w:rPr>
        <w:t xml:space="preserve"> about its</w:t>
      </w:r>
      <w:r w:rsidR="00093100" w:rsidRPr="00FB588E">
        <w:rPr>
          <w:b/>
          <w:bCs/>
        </w:rPr>
        <w:t xml:space="preserve"> background, purpose,</w:t>
      </w:r>
      <w:r w:rsidR="00807B01" w:rsidRPr="00FB588E">
        <w:rPr>
          <w:b/>
          <w:bCs/>
        </w:rPr>
        <w:t xml:space="preserve"> an</w:t>
      </w:r>
      <w:r w:rsidR="009F0F53" w:rsidRPr="00FB588E">
        <w:rPr>
          <w:b/>
          <w:bCs/>
        </w:rPr>
        <w:t xml:space="preserve">d </w:t>
      </w:r>
      <w:r w:rsidR="00321345" w:rsidRPr="00FB588E">
        <w:rPr>
          <w:b/>
          <w:bCs/>
        </w:rPr>
        <w:t xml:space="preserve">ways it has benefited the community.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C96" w14:paraId="042B20B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EEA9E51" w14:textId="77777777" w:rsidR="005C4C96" w:rsidRDefault="005C4C96" w:rsidP="00682F7E">
            <w:pPr>
              <w:contextualSpacing/>
            </w:pPr>
          </w:p>
          <w:p w14:paraId="29C84C7D" w14:textId="77777777" w:rsidR="005C4C96" w:rsidRDefault="005C4C96" w:rsidP="00682F7E">
            <w:pPr>
              <w:contextualSpacing/>
            </w:pPr>
          </w:p>
        </w:tc>
      </w:tr>
    </w:tbl>
    <w:p w14:paraId="0EDDC32D" w14:textId="77777777" w:rsidR="006D7C1D" w:rsidRDefault="006D7C1D" w:rsidP="00682F7E">
      <w:pPr>
        <w:contextualSpacing/>
      </w:pPr>
    </w:p>
    <w:p w14:paraId="65D2A279" w14:textId="282AAA8C" w:rsidR="003C42D7" w:rsidRPr="00FB588E" w:rsidRDefault="00583B10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Please prepare for a discussion </w:t>
      </w:r>
      <w:r w:rsidR="00527E98" w:rsidRPr="00FB588E">
        <w:rPr>
          <w:b/>
          <w:bCs/>
        </w:rPr>
        <w:t>about your organization’s history with CHCF.</w:t>
      </w:r>
      <w:r w:rsidRPr="00FB588E">
        <w:rPr>
          <w:b/>
          <w:bCs/>
        </w:rPr>
        <w:t xml:space="preserve"> This will be part of the review process</w:t>
      </w:r>
      <w:r w:rsidR="00D647CA" w:rsidRPr="00FB588E">
        <w:rPr>
          <w:b/>
          <w:bCs/>
        </w:rPr>
        <w:t xml:space="preserve"> when you receive a site visit from one or more CHCF board members</w:t>
      </w:r>
      <w:r w:rsidRPr="00FB588E">
        <w:rPr>
          <w:b/>
          <w:bCs/>
        </w:rPr>
        <w:t xml:space="preserve">. If you are familiar with past projects funded by CHCF, feel free to list them below, describing </w:t>
      </w:r>
      <w:r w:rsidR="009E26E3" w:rsidRPr="00FB588E">
        <w:rPr>
          <w:b/>
          <w:bCs/>
        </w:rPr>
        <w:t>the project,</w:t>
      </w:r>
      <w:r w:rsidR="009F0F53" w:rsidRPr="00FB588E">
        <w:rPr>
          <w:b/>
          <w:bCs/>
        </w:rPr>
        <w:t xml:space="preserve"> the</w:t>
      </w:r>
      <w:r w:rsidR="009E26E3" w:rsidRPr="00FB588E">
        <w:rPr>
          <w:b/>
          <w:bCs/>
        </w:rPr>
        <w:t xml:space="preserve"> amount</w:t>
      </w:r>
      <w:r w:rsidR="009F0F53" w:rsidRPr="00FB588E">
        <w:rPr>
          <w:b/>
          <w:bCs/>
        </w:rPr>
        <w:t xml:space="preserve"> awarded</w:t>
      </w:r>
      <w:r w:rsidR="009E26E3" w:rsidRPr="00FB588E">
        <w:rPr>
          <w:b/>
          <w:bCs/>
        </w:rPr>
        <w:t>, and its impact. If you don’t have a history with CHCF, just leave the</w:t>
      </w:r>
      <w:r w:rsidR="009F0F53" w:rsidRPr="00FB588E">
        <w:rPr>
          <w:b/>
          <w:bCs/>
        </w:rPr>
        <w:t xml:space="preserve"> box</w:t>
      </w:r>
      <w:r w:rsidR="009E26E3" w:rsidRPr="00FB588E">
        <w:rPr>
          <w:b/>
          <w:bCs/>
        </w:rPr>
        <w:t xml:space="preserve"> below blank. If you are uncertain about your organization’s history, we will fill you in during our site visit! This is a no-stress, optional question box for you.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42D7" w14:paraId="749DE1C4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3037F53" w14:textId="77777777" w:rsidR="003C42D7" w:rsidRPr="00527E98" w:rsidRDefault="003C42D7" w:rsidP="00682F7E">
            <w:pPr>
              <w:contextualSpacing/>
            </w:pPr>
          </w:p>
          <w:p w14:paraId="0838583D" w14:textId="77777777" w:rsidR="003C42D7" w:rsidRDefault="003C42D7" w:rsidP="00682F7E">
            <w:pPr>
              <w:contextualSpacing/>
            </w:pPr>
          </w:p>
        </w:tc>
      </w:tr>
    </w:tbl>
    <w:p w14:paraId="0E7DF986" w14:textId="77777777" w:rsidR="003C42D7" w:rsidRPr="003C42D7" w:rsidRDefault="003C42D7" w:rsidP="00682F7E">
      <w:pPr>
        <w:contextualSpacing/>
      </w:pPr>
    </w:p>
    <w:p w14:paraId="516BB57B" w14:textId="771D964E" w:rsidR="00B0088E" w:rsidRPr="00743076" w:rsidRDefault="00754624" w:rsidP="00743076">
      <w:pPr>
        <w:rPr>
          <w:b/>
          <w:bCs/>
          <w:color w:val="EE0000"/>
        </w:rPr>
      </w:pPr>
      <w:r w:rsidRPr="00743076">
        <w:rPr>
          <w:b/>
          <w:bCs/>
          <w:color w:val="EE0000"/>
        </w:rPr>
        <w:t xml:space="preserve">ATTACHMENT 2: </w:t>
      </w:r>
      <w:r w:rsidR="00643E73" w:rsidRPr="00743076">
        <w:rPr>
          <w:b/>
          <w:bCs/>
          <w:color w:val="EE0000"/>
        </w:rPr>
        <w:t>BOARD OF DIRECTORS</w:t>
      </w:r>
    </w:p>
    <w:p w14:paraId="66565C5D" w14:textId="77777777" w:rsidR="00F401A8" w:rsidRDefault="00643E73" w:rsidP="00DD4A7C">
      <w:r w:rsidRPr="00DD4A7C">
        <w:rPr>
          <w:b/>
          <w:bCs/>
        </w:rPr>
        <w:t>At the end of this document, include a list of your board of directors</w:t>
      </w:r>
      <w:r w:rsidR="00056E9C" w:rsidRPr="00DD4A7C">
        <w:rPr>
          <w:b/>
          <w:bCs/>
        </w:rPr>
        <w:t>.</w:t>
      </w:r>
      <w:r w:rsidR="00056E9C">
        <w:t xml:space="preserve"> </w:t>
      </w:r>
    </w:p>
    <w:p w14:paraId="138DD377" w14:textId="1CCE97DB" w:rsidR="00277D54" w:rsidRDefault="00277D54" w:rsidP="00743076">
      <w:pPr>
        <w:pStyle w:val="ListParagraph"/>
        <w:numPr>
          <w:ilvl w:val="0"/>
          <w:numId w:val="14"/>
        </w:numPr>
      </w:pPr>
      <w:r w:rsidRPr="00643E73">
        <w:t>Label this attachment “</w:t>
      </w:r>
      <w:r w:rsidRPr="00743076">
        <w:rPr>
          <w:u w:val="single"/>
        </w:rPr>
        <w:t>Attachment 2: Board of Directors</w:t>
      </w:r>
      <w:r w:rsidRPr="00643E73">
        <w:t xml:space="preserve">” </w:t>
      </w:r>
    </w:p>
    <w:p w14:paraId="641B627F" w14:textId="2E91343D" w:rsidR="00643E73" w:rsidRPr="00643E73" w:rsidRDefault="00056E9C" w:rsidP="00743076">
      <w:pPr>
        <w:pStyle w:val="ListParagraph"/>
        <w:numPr>
          <w:ilvl w:val="0"/>
          <w:numId w:val="14"/>
        </w:numPr>
      </w:pPr>
      <w:r>
        <w:t xml:space="preserve">If you do not have a board of directors, please just provide a page with the statement “Our organization does not have a board of directors.” </w:t>
      </w:r>
      <w:r w:rsidR="00643E73" w:rsidRPr="00643E73">
        <w:t xml:space="preserve"> </w:t>
      </w:r>
    </w:p>
    <w:p w14:paraId="4094A626" w14:textId="77777777" w:rsidR="00643E73" w:rsidRDefault="00643E73" w:rsidP="00643E73">
      <w:pPr>
        <w:pStyle w:val="ListParagraph"/>
        <w:rPr>
          <w:b/>
          <w:bCs/>
          <w:color w:val="EE0000"/>
        </w:rPr>
      </w:pPr>
    </w:p>
    <w:p w14:paraId="7D94CE73" w14:textId="77777777" w:rsidR="00643E73" w:rsidRDefault="00643E73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3: STATEMENT OF SUPPORT </w:t>
      </w:r>
    </w:p>
    <w:p w14:paraId="625C2E9F" w14:textId="77777777" w:rsidR="006110D7" w:rsidRPr="00DD4A7C" w:rsidRDefault="00643E73" w:rsidP="00DD4A7C">
      <w:pPr>
        <w:rPr>
          <w:b/>
          <w:bCs/>
          <w:color w:val="0A2F41" w:themeColor="accent1" w:themeShade="80"/>
        </w:rPr>
      </w:pPr>
      <w:r w:rsidRPr="00DD4A7C">
        <w:rPr>
          <w:b/>
          <w:bCs/>
          <w:color w:val="0A2F41" w:themeColor="accent1" w:themeShade="80"/>
        </w:rPr>
        <w:t>At the end of this document, a</w:t>
      </w:r>
      <w:r w:rsidR="00B0088E" w:rsidRPr="00DD4A7C">
        <w:rPr>
          <w:b/>
          <w:bCs/>
          <w:color w:val="0A2F41" w:themeColor="accent1" w:themeShade="80"/>
        </w:rPr>
        <w:t xml:space="preserve">ttach a statement of full support from the director of the </w:t>
      </w:r>
      <w:proofErr w:type="gramStart"/>
      <w:r w:rsidR="00B0088E" w:rsidRPr="00DD4A7C">
        <w:rPr>
          <w:b/>
          <w:bCs/>
          <w:color w:val="0A2F41" w:themeColor="accent1" w:themeShade="80"/>
        </w:rPr>
        <w:t>requesting</w:t>
      </w:r>
      <w:proofErr w:type="gramEnd"/>
      <w:r w:rsidR="00B0088E" w:rsidRPr="00DD4A7C">
        <w:rPr>
          <w:b/>
          <w:bCs/>
          <w:color w:val="0A2F41" w:themeColor="accent1" w:themeShade="80"/>
        </w:rPr>
        <w:t xml:space="preserve"> organization.  </w:t>
      </w:r>
    </w:p>
    <w:p w14:paraId="05B9C2C2" w14:textId="77777777" w:rsidR="006110D7" w:rsidRPr="00DD4A7C" w:rsidRDefault="009F0C67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Nonprofits will include a letter from their executive director. </w:t>
      </w:r>
    </w:p>
    <w:p w14:paraId="0AD5262A" w14:textId="77777777" w:rsidR="006110D7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Schools should include a letter from the principal and superintendent. </w:t>
      </w:r>
    </w:p>
    <w:p w14:paraId="1B1D604A" w14:textId="77DFA130" w:rsidR="00B0088E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>Other public entities</w:t>
      </w:r>
      <w:r w:rsidR="006110D7" w:rsidRPr="00DD4A7C">
        <w:rPr>
          <w:color w:val="0A2F41" w:themeColor="accent1" w:themeShade="80"/>
        </w:rPr>
        <w:t xml:space="preserve"> (counties, cities, etc</w:t>
      </w:r>
      <w:r w:rsidR="007835CB" w:rsidRPr="00DD4A7C">
        <w:rPr>
          <w:color w:val="0A2F41" w:themeColor="accent1" w:themeShade="80"/>
        </w:rPr>
        <w:t>.</w:t>
      </w:r>
      <w:r w:rsidR="006110D7" w:rsidRPr="00DD4A7C">
        <w:rPr>
          <w:color w:val="0A2F41" w:themeColor="accent1" w:themeShade="80"/>
        </w:rPr>
        <w:t>)</w:t>
      </w:r>
      <w:r w:rsidRPr="00DD4A7C">
        <w:rPr>
          <w:color w:val="0A2F41" w:themeColor="accent1" w:themeShade="80"/>
        </w:rPr>
        <w:t xml:space="preserve"> should include letters of support from appropriate government officials. </w:t>
      </w:r>
    </w:p>
    <w:p w14:paraId="5103B2AD" w14:textId="589197FA" w:rsidR="00B0088E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Label this </w:t>
      </w:r>
      <w:r w:rsidR="00AA1C80" w:rsidRPr="00DD4A7C">
        <w:rPr>
          <w:color w:val="0A2F41" w:themeColor="accent1" w:themeShade="80"/>
        </w:rPr>
        <w:t>attachment</w:t>
      </w:r>
      <w:r w:rsidRPr="00DD4A7C">
        <w:rPr>
          <w:color w:val="0A2F41" w:themeColor="accent1" w:themeShade="80"/>
        </w:rPr>
        <w:t xml:space="preserve"> “</w:t>
      </w:r>
      <w:r w:rsidRPr="00DD4A7C">
        <w:rPr>
          <w:color w:val="0A2F41" w:themeColor="accent1" w:themeShade="80"/>
          <w:u w:val="single"/>
        </w:rPr>
        <w:t>Attachment 3: Statement of Support</w:t>
      </w:r>
      <w:r w:rsidRPr="00DD4A7C">
        <w:rPr>
          <w:color w:val="0A2F41" w:themeColor="accent1" w:themeShade="80"/>
        </w:rPr>
        <w:t xml:space="preserve">.” </w:t>
      </w:r>
    </w:p>
    <w:p w14:paraId="6F7D3687" w14:textId="77777777" w:rsidR="00D647CA" w:rsidRDefault="00D647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BBE238" w14:textId="03245ECE" w:rsidR="00F868F0" w:rsidRPr="00B0088E" w:rsidRDefault="00FB588E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ORGANIZATION FINANCES</w:t>
      </w:r>
    </w:p>
    <w:p w14:paraId="2890FDA3" w14:textId="77777777" w:rsidR="00D647CA" w:rsidRPr="00D647CA" w:rsidRDefault="00D647CA" w:rsidP="00682F7E">
      <w:pPr>
        <w:contextualSpacing/>
        <w:rPr>
          <w:sz w:val="8"/>
          <w:szCs w:val="8"/>
        </w:rPr>
      </w:pPr>
    </w:p>
    <w:p w14:paraId="38343929" w14:textId="31A1D5BA" w:rsidR="004E091F" w:rsidRPr="00FB588E" w:rsidRDefault="009C1DF1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Why can’t your organization assume the cost of this project from its own resources?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F" w14:paraId="43923B83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B0BD7AB" w14:textId="77777777" w:rsidR="004E091F" w:rsidRDefault="004E091F" w:rsidP="00682F7E">
            <w:pPr>
              <w:contextualSpacing/>
            </w:pPr>
          </w:p>
          <w:p w14:paraId="4C646C0E" w14:textId="77777777" w:rsidR="00086671" w:rsidRDefault="00086671" w:rsidP="00682F7E">
            <w:pPr>
              <w:contextualSpacing/>
            </w:pPr>
          </w:p>
        </w:tc>
      </w:tr>
    </w:tbl>
    <w:p w14:paraId="63B0CBF5" w14:textId="77777777" w:rsidR="004E091F" w:rsidRDefault="004E091F" w:rsidP="00682F7E">
      <w:pPr>
        <w:contextualSpacing/>
      </w:pPr>
    </w:p>
    <w:p w14:paraId="5248DB96" w14:textId="453EE68E" w:rsidR="004E091F" w:rsidRPr="00FB588E" w:rsidRDefault="009C1DF1" w:rsidP="00682F7E">
      <w:pPr>
        <w:contextualSpacing/>
        <w:rPr>
          <w:b/>
          <w:bCs/>
        </w:rPr>
      </w:pPr>
      <w:r w:rsidRPr="00FB588E">
        <w:rPr>
          <w:b/>
          <w:bCs/>
        </w:rPr>
        <w:t>What other funding sources</w:t>
      </w:r>
      <w:r w:rsidR="0041597D" w:rsidRPr="00FB588E">
        <w:rPr>
          <w:b/>
          <w:bCs/>
        </w:rPr>
        <w:t>, beyond those already identified above in the summary of your match,</w:t>
      </w:r>
      <w:r w:rsidRPr="00FB588E">
        <w:rPr>
          <w:b/>
          <w:bCs/>
        </w:rPr>
        <w:t xml:space="preserve"> have </w:t>
      </w:r>
      <w:r w:rsidR="00086671" w:rsidRPr="00FB588E">
        <w:rPr>
          <w:b/>
          <w:bCs/>
        </w:rPr>
        <w:t>you</w:t>
      </w:r>
      <w:r w:rsidR="0041597D" w:rsidRPr="00FB588E">
        <w:rPr>
          <w:b/>
          <w:bCs/>
        </w:rPr>
        <w:t xml:space="preserve"> sought after for this project</w:t>
      </w:r>
      <w:r w:rsidRPr="00FB588E">
        <w:rPr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F" w14:paraId="5029D91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01CF04B" w14:textId="77777777" w:rsidR="004E091F" w:rsidRDefault="004E091F" w:rsidP="00682F7E">
            <w:pPr>
              <w:contextualSpacing/>
            </w:pPr>
          </w:p>
          <w:p w14:paraId="639E6F89" w14:textId="77777777" w:rsidR="004E091F" w:rsidRDefault="004E091F" w:rsidP="00682F7E">
            <w:pPr>
              <w:contextualSpacing/>
            </w:pPr>
          </w:p>
        </w:tc>
      </w:tr>
    </w:tbl>
    <w:p w14:paraId="289FC1DC" w14:textId="77777777" w:rsidR="006C40CA" w:rsidRDefault="006C40CA" w:rsidP="00682F7E">
      <w:pPr>
        <w:contextualSpacing/>
      </w:pPr>
    </w:p>
    <w:p w14:paraId="415A4E45" w14:textId="0D38D7F0" w:rsidR="00682F7E" w:rsidRPr="00FB588E" w:rsidRDefault="00682F7E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Will there be expenses related to the maintenance of this project after it is completed? </w:t>
      </w:r>
      <w:r w:rsidR="006C40CA" w:rsidRPr="00FB588E">
        <w:rPr>
          <w:b/>
          <w:bCs/>
        </w:rPr>
        <w:t>If yes, what will these costs be? H</w:t>
      </w:r>
      <w:r w:rsidRPr="00FB588E">
        <w:rPr>
          <w:b/>
          <w:bCs/>
        </w:rPr>
        <w:t xml:space="preserve">ow will your organization cover </w:t>
      </w:r>
      <w:r w:rsidR="006C40CA" w:rsidRPr="00FB588E">
        <w:rPr>
          <w:b/>
          <w:bCs/>
        </w:rPr>
        <w:t xml:space="preserve">these </w:t>
      </w:r>
      <w:r w:rsidRPr="00FB588E">
        <w:rPr>
          <w:b/>
          <w:bCs/>
        </w:rPr>
        <w:t>costs</w:t>
      </w:r>
      <w:r w:rsidR="006C40CA" w:rsidRPr="00FB588E">
        <w:rPr>
          <w:b/>
          <w:bCs/>
        </w:rPr>
        <w:t>?</w:t>
      </w:r>
      <w:r w:rsidRPr="00FB588E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F7E" w14:paraId="493B75D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0798688" w14:textId="77777777" w:rsidR="00682F7E" w:rsidRDefault="00682F7E" w:rsidP="00682F7E">
            <w:pPr>
              <w:contextualSpacing/>
            </w:pPr>
          </w:p>
          <w:p w14:paraId="446DF421" w14:textId="77777777" w:rsidR="00682F7E" w:rsidRDefault="00682F7E" w:rsidP="00682F7E">
            <w:pPr>
              <w:contextualSpacing/>
            </w:pPr>
          </w:p>
        </w:tc>
      </w:tr>
    </w:tbl>
    <w:p w14:paraId="12186805" w14:textId="77777777" w:rsidR="00682F7E" w:rsidRPr="005C4C96" w:rsidRDefault="00682F7E" w:rsidP="00682F7E">
      <w:pPr>
        <w:contextualSpacing/>
      </w:pPr>
    </w:p>
    <w:p w14:paraId="2F6CAF4B" w14:textId="77777777" w:rsidR="007835CB" w:rsidRPr="00DD4A7C" w:rsidRDefault="007835CB" w:rsidP="00DD4A7C">
      <w:pPr>
        <w:rPr>
          <w:b/>
          <w:bCs/>
        </w:rPr>
      </w:pPr>
      <w:r w:rsidRPr="00DD4A7C">
        <w:rPr>
          <w:b/>
          <w:bCs/>
          <w:color w:val="EE0000"/>
        </w:rPr>
        <w:t xml:space="preserve">ATTACHMENT 4: FINANCIALS </w:t>
      </w:r>
    </w:p>
    <w:p w14:paraId="4AC44E45" w14:textId="44A2502B" w:rsidR="00414C7B" w:rsidRPr="00EC78A7" w:rsidRDefault="007835CB" w:rsidP="00EC78A7">
      <w:pPr>
        <w:rPr>
          <w:color w:val="0A2F41" w:themeColor="accent1" w:themeShade="80"/>
        </w:rPr>
      </w:pPr>
      <w:r w:rsidRPr="00EC78A7">
        <w:rPr>
          <w:b/>
          <w:bCs/>
          <w:color w:val="0A2F41" w:themeColor="accent1" w:themeShade="80"/>
        </w:rPr>
        <w:t>At the end of this document, a</w:t>
      </w:r>
      <w:r w:rsidR="00B0088E" w:rsidRPr="00EC78A7">
        <w:rPr>
          <w:b/>
          <w:bCs/>
          <w:color w:val="0A2F41" w:themeColor="accent1" w:themeShade="80"/>
        </w:rPr>
        <w:t xml:space="preserve">ttach </w:t>
      </w:r>
      <w:r w:rsidR="00F95C87" w:rsidRPr="00EC78A7">
        <w:rPr>
          <w:b/>
          <w:bCs/>
          <w:color w:val="0A2F41" w:themeColor="accent1" w:themeShade="80"/>
        </w:rPr>
        <w:t xml:space="preserve">your </w:t>
      </w:r>
      <w:r w:rsidR="00414C7B" w:rsidRPr="00EC78A7">
        <w:rPr>
          <w:b/>
          <w:bCs/>
          <w:color w:val="0A2F41" w:themeColor="accent1" w:themeShade="80"/>
        </w:rPr>
        <w:t>(1) C</w:t>
      </w:r>
      <w:r w:rsidR="00F95C87" w:rsidRPr="00EC78A7">
        <w:rPr>
          <w:b/>
          <w:bCs/>
          <w:color w:val="0A2F41" w:themeColor="accent1" w:themeShade="80"/>
        </w:rPr>
        <w:t xml:space="preserve">urrent organization budget, </w:t>
      </w:r>
      <w:r w:rsidR="00414C7B" w:rsidRPr="00EC78A7">
        <w:rPr>
          <w:b/>
          <w:bCs/>
          <w:color w:val="0A2F41" w:themeColor="accent1" w:themeShade="80"/>
        </w:rPr>
        <w:t xml:space="preserve">(2) </w:t>
      </w:r>
      <w:r w:rsidR="00D259F3" w:rsidRPr="00EC78A7">
        <w:rPr>
          <w:b/>
          <w:bCs/>
          <w:color w:val="0A2F41" w:themeColor="accent1" w:themeShade="80"/>
        </w:rPr>
        <w:t>B</w:t>
      </w:r>
      <w:r w:rsidR="00B0088E" w:rsidRPr="00EC78A7">
        <w:rPr>
          <w:b/>
          <w:bCs/>
          <w:color w:val="0A2F41" w:themeColor="accent1" w:themeShade="80"/>
        </w:rPr>
        <w:t xml:space="preserve">alance </w:t>
      </w:r>
      <w:r w:rsidR="00D259F3" w:rsidRPr="00EC78A7">
        <w:rPr>
          <w:b/>
          <w:bCs/>
          <w:color w:val="0A2F41" w:themeColor="accent1" w:themeShade="80"/>
        </w:rPr>
        <w:t>S</w:t>
      </w:r>
      <w:r w:rsidR="00B0088E" w:rsidRPr="00EC78A7">
        <w:rPr>
          <w:b/>
          <w:bCs/>
          <w:color w:val="0A2F41" w:themeColor="accent1" w:themeShade="80"/>
        </w:rPr>
        <w:t>heet</w:t>
      </w:r>
      <w:r w:rsidR="00F95C87" w:rsidRPr="00EC78A7">
        <w:rPr>
          <w:b/>
          <w:bCs/>
          <w:color w:val="0A2F41" w:themeColor="accent1" w:themeShade="80"/>
        </w:rPr>
        <w:t>,</w:t>
      </w:r>
      <w:r w:rsidR="00A10F9B" w:rsidRPr="00EC78A7">
        <w:rPr>
          <w:b/>
          <w:bCs/>
          <w:color w:val="0A2F41" w:themeColor="accent1" w:themeShade="80"/>
        </w:rPr>
        <w:t xml:space="preserve"> and</w:t>
      </w:r>
      <w:r w:rsidR="00436B98" w:rsidRPr="00EC78A7">
        <w:rPr>
          <w:b/>
          <w:bCs/>
          <w:color w:val="0A2F41" w:themeColor="accent1" w:themeShade="80"/>
        </w:rPr>
        <w:t xml:space="preserve"> </w:t>
      </w:r>
      <w:r w:rsidR="00414C7B" w:rsidRPr="00EC78A7">
        <w:rPr>
          <w:b/>
          <w:bCs/>
          <w:color w:val="0A2F41" w:themeColor="accent1" w:themeShade="80"/>
        </w:rPr>
        <w:t xml:space="preserve">(3) </w:t>
      </w:r>
      <w:r w:rsidR="00D259F3" w:rsidRPr="00EC78A7">
        <w:rPr>
          <w:b/>
          <w:bCs/>
          <w:color w:val="0A2F41" w:themeColor="accent1" w:themeShade="80"/>
        </w:rPr>
        <w:t>I</w:t>
      </w:r>
      <w:r w:rsidR="00B0088E" w:rsidRPr="00EC78A7">
        <w:rPr>
          <w:b/>
          <w:bCs/>
          <w:color w:val="0A2F41" w:themeColor="accent1" w:themeShade="80"/>
        </w:rPr>
        <w:t xml:space="preserve">ncome </w:t>
      </w:r>
      <w:r w:rsidR="00D259F3" w:rsidRPr="00EC78A7">
        <w:rPr>
          <w:b/>
          <w:bCs/>
          <w:color w:val="0A2F41" w:themeColor="accent1" w:themeShade="80"/>
        </w:rPr>
        <w:t>S</w:t>
      </w:r>
      <w:r w:rsidR="00B0088E" w:rsidRPr="00EC78A7">
        <w:rPr>
          <w:b/>
          <w:bCs/>
          <w:color w:val="0A2F41" w:themeColor="accent1" w:themeShade="80"/>
        </w:rPr>
        <w:t xml:space="preserve">tatement </w:t>
      </w:r>
      <w:r w:rsidR="00D259F3" w:rsidRPr="00EC78A7">
        <w:rPr>
          <w:b/>
          <w:bCs/>
          <w:color w:val="0A2F41" w:themeColor="accent1" w:themeShade="80"/>
        </w:rPr>
        <w:t xml:space="preserve">(also known as a Profit and Loss Report, Earnings Statement, or Statement of Operations) </w:t>
      </w:r>
      <w:r w:rsidR="00B0088E" w:rsidRPr="00EC78A7">
        <w:rPr>
          <w:b/>
          <w:bCs/>
          <w:color w:val="0A2F41" w:themeColor="accent1" w:themeShade="80"/>
        </w:rPr>
        <w:t>for the most recent fiscal year</w:t>
      </w:r>
      <w:r w:rsidRPr="00EC78A7">
        <w:rPr>
          <w:color w:val="0A2F41" w:themeColor="accent1" w:themeShade="80"/>
        </w:rPr>
        <w:t xml:space="preserve">. </w:t>
      </w:r>
    </w:p>
    <w:p w14:paraId="65F45589" w14:textId="0DC6DFED" w:rsidR="00277D54" w:rsidRPr="00277D54" w:rsidRDefault="00277D54" w:rsidP="00DD4A7C">
      <w:pPr>
        <w:pStyle w:val="ListParagraph"/>
        <w:numPr>
          <w:ilvl w:val="0"/>
          <w:numId w:val="16"/>
        </w:numPr>
      </w:pPr>
      <w:r w:rsidRPr="00490ED1">
        <w:t>Label this document “</w:t>
      </w:r>
      <w:r w:rsidRPr="008E36E6">
        <w:rPr>
          <w:u w:val="single"/>
        </w:rPr>
        <w:t>Attachment 4: Financials</w:t>
      </w:r>
      <w:r w:rsidRPr="00490ED1">
        <w:t xml:space="preserve">” </w:t>
      </w:r>
    </w:p>
    <w:p w14:paraId="3031B9E0" w14:textId="23649D54" w:rsidR="00B0088E" w:rsidRPr="00490ED1" w:rsidRDefault="00490ED1" w:rsidP="00DD4A7C">
      <w:pPr>
        <w:pStyle w:val="ListParagraph"/>
        <w:numPr>
          <w:ilvl w:val="0"/>
          <w:numId w:val="16"/>
        </w:numPr>
        <w:rPr>
          <w:color w:val="0A2F41" w:themeColor="accent1" w:themeShade="80"/>
        </w:rPr>
      </w:pPr>
      <w:r w:rsidRPr="00490ED1">
        <w:rPr>
          <w:color w:val="0A2F41" w:themeColor="accent1" w:themeShade="80"/>
        </w:rPr>
        <w:t xml:space="preserve">Audited financial reports are preferred but not required. </w:t>
      </w:r>
    </w:p>
    <w:p w14:paraId="62E35AF3" w14:textId="323F3C22" w:rsidR="00874F89" w:rsidRDefault="00AE7168" w:rsidP="00DD4A7C">
      <w:pPr>
        <w:pStyle w:val="ListParagraph"/>
        <w:numPr>
          <w:ilvl w:val="1"/>
          <w:numId w:val="16"/>
        </w:numPr>
      </w:pPr>
      <w:r>
        <w:t>Essentially, w</w:t>
      </w:r>
      <w:r w:rsidR="00874F89">
        <w:t xml:space="preserve">e’re looking </w:t>
      </w:r>
      <w:r w:rsidR="008A1EBE">
        <w:t xml:space="preserve">for documentation to help us better understand the following: </w:t>
      </w:r>
    </w:p>
    <w:p w14:paraId="68F428B3" w14:textId="5F4A3897" w:rsidR="008A1EBE" w:rsidRDefault="008A1EBE" w:rsidP="00DD4A7C">
      <w:pPr>
        <w:pStyle w:val="ListParagraph"/>
        <w:numPr>
          <w:ilvl w:val="2"/>
          <w:numId w:val="16"/>
        </w:numPr>
      </w:pPr>
      <w:r>
        <w:t xml:space="preserve">How your organization is funded. </w:t>
      </w:r>
    </w:p>
    <w:p w14:paraId="6031ADCA" w14:textId="5DEAF5F6" w:rsidR="00AA55BB" w:rsidRDefault="00AA55BB" w:rsidP="00DD4A7C">
      <w:pPr>
        <w:pStyle w:val="ListParagraph"/>
        <w:numPr>
          <w:ilvl w:val="2"/>
          <w:numId w:val="16"/>
        </w:numPr>
      </w:pPr>
      <w:r>
        <w:t>How your organization spends its funds.</w:t>
      </w:r>
    </w:p>
    <w:p w14:paraId="25A5C1BC" w14:textId="20B34282" w:rsidR="008A1EBE" w:rsidRDefault="008A1EBE" w:rsidP="00DD4A7C">
      <w:pPr>
        <w:pStyle w:val="ListParagraph"/>
        <w:numPr>
          <w:ilvl w:val="2"/>
          <w:numId w:val="16"/>
        </w:numPr>
      </w:pPr>
      <w:r>
        <w:t>How financially healthy your organization is</w:t>
      </w:r>
      <w:r w:rsidR="00AA55BB">
        <w:t>.</w:t>
      </w:r>
      <w:r>
        <w:t xml:space="preserve"> (</w:t>
      </w:r>
      <w:r w:rsidR="00AA55BB">
        <w:t>W</w:t>
      </w:r>
      <w:r>
        <w:t xml:space="preserve">ill it be around </w:t>
      </w:r>
      <w:r w:rsidR="0067113C">
        <w:t>for many years to come</w:t>
      </w:r>
      <w:r>
        <w:t>?)</w:t>
      </w:r>
    </w:p>
    <w:p w14:paraId="22E9A420" w14:textId="20276ED1" w:rsidR="008A1EBE" w:rsidRDefault="00D259F3" w:rsidP="00DD4A7C">
      <w:pPr>
        <w:pStyle w:val="ListParagraph"/>
        <w:numPr>
          <w:ilvl w:val="2"/>
          <w:numId w:val="16"/>
        </w:numPr>
      </w:pPr>
      <w:r>
        <w:t>What</w:t>
      </w:r>
      <w:r w:rsidR="0003175F">
        <w:t xml:space="preserve"> your existing assets and liabilities</w:t>
      </w:r>
      <w:r>
        <w:t xml:space="preserve"> are</w:t>
      </w:r>
      <w:r w:rsidR="0003175F">
        <w:t xml:space="preserve">. </w:t>
      </w:r>
    </w:p>
    <w:p w14:paraId="370F726D" w14:textId="0CFCE302" w:rsidR="0082239E" w:rsidRDefault="00186996" w:rsidP="00DD4A7C">
      <w:pPr>
        <w:pStyle w:val="ListParagraph"/>
        <w:numPr>
          <w:ilvl w:val="1"/>
          <w:numId w:val="16"/>
        </w:numPr>
      </w:pPr>
      <w:r>
        <w:t>M</w:t>
      </w:r>
      <w:r w:rsidR="00FE6C4D">
        <w:t xml:space="preserve">any </w:t>
      </w:r>
      <w:r w:rsidR="007165F2">
        <w:t xml:space="preserve">non-profit </w:t>
      </w:r>
      <w:r w:rsidR="00FE6C4D">
        <w:t>organizations will have an audited financial statement issued by an accountant for the previous fiscal year.</w:t>
      </w:r>
      <w:r w:rsidR="007165F2">
        <w:t xml:space="preserve"> </w:t>
      </w:r>
      <w:r w:rsidR="005907FE">
        <w:t>This is the ideal document to submit.</w:t>
      </w:r>
      <w:r w:rsidR="00FE6C4D">
        <w:t xml:space="preserve"> </w:t>
      </w:r>
      <w:r w:rsidR="00803316">
        <w:t xml:space="preserve">If you do not have an audited financial statement, a Balance Sheet and P&amp;L generated by your accounting software will also be adequate. </w:t>
      </w:r>
    </w:p>
    <w:p w14:paraId="4E6CB3C6" w14:textId="6E6822B0" w:rsidR="007165F2" w:rsidRDefault="00803316" w:rsidP="00DD4A7C">
      <w:pPr>
        <w:pStyle w:val="ListParagraph"/>
        <w:numPr>
          <w:ilvl w:val="1"/>
          <w:numId w:val="16"/>
        </w:numPr>
      </w:pPr>
      <w:r>
        <w:t xml:space="preserve">For small organizations that do not use </w:t>
      </w:r>
      <w:r w:rsidR="0098698B">
        <w:t xml:space="preserve">accounting software, bank statements showing existing assets combined with all financial records </w:t>
      </w:r>
      <w:r w:rsidR="00503B0B">
        <w:t>(spreadsheets,</w:t>
      </w:r>
      <w:r w:rsidR="00A60F3A">
        <w:t xml:space="preserve"> other tracking methods</w:t>
      </w:r>
      <w:r w:rsidR="00503B0B">
        <w:t>) from</w:t>
      </w:r>
      <w:r w:rsidR="0098698B">
        <w:t xml:space="preserve"> the previous year should be adequate. </w:t>
      </w:r>
    </w:p>
    <w:p w14:paraId="20FA78E7" w14:textId="7A4ECB2D" w:rsidR="00800AC6" w:rsidRDefault="0098698B" w:rsidP="00DD4A7C">
      <w:pPr>
        <w:pStyle w:val="ListParagraph"/>
        <w:numPr>
          <w:ilvl w:val="1"/>
          <w:numId w:val="16"/>
        </w:numPr>
      </w:pPr>
      <w:r>
        <w:t xml:space="preserve">If you are an entity within a larger entity (for example, a school library funded by the school district), please provide </w:t>
      </w:r>
      <w:r w:rsidR="00433F72">
        <w:t xml:space="preserve">documentation showing how much </w:t>
      </w:r>
      <w:r w:rsidR="00433F72">
        <w:lastRenderedPageBreak/>
        <w:t>funding is allocated to your organization by the larger organization,</w:t>
      </w:r>
      <w:r w:rsidR="00A60F3A">
        <w:t xml:space="preserve"> then show a history of your organization’s income and expenditures in the previous year. </w:t>
      </w:r>
    </w:p>
    <w:p w14:paraId="6FC14EB0" w14:textId="6FA0071B" w:rsidR="00B0088E" w:rsidRDefault="002C55E3" w:rsidP="00DD4A7C">
      <w:pPr>
        <w:pStyle w:val="ListParagraph"/>
        <w:numPr>
          <w:ilvl w:val="1"/>
          <w:numId w:val="16"/>
        </w:numPr>
      </w:pPr>
      <w:r>
        <w:t xml:space="preserve">For all entities, sharing the current fiscal year’s budget can also help tell the story about your organization’s financial situation. </w:t>
      </w:r>
    </w:p>
    <w:p w14:paraId="65F4AD72" w14:textId="6DF56758" w:rsidR="00B0088E" w:rsidRPr="00DD4A7C" w:rsidRDefault="00A5263A" w:rsidP="00DD4A7C">
      <w:pPr>
        <w:rPr>
          <w:b/>
          <w:bCs/>
          <w:color w:val="EE0000"/>
        </w:rPr>
      </w:pPr>
      <w:r w:rsidRPr="00DD4A7C">
        <w:rPr>
          <w:b/>
          <w:bCs/>
          <w:color w:val="EE0000"/>
        </w:rPr>
        <w:t>ATTACHMENT 5: TAX VERIFICATION</w:t>
      </w:r>
    </w:p>
    <w:p w14:paraId="76AEE3D3" w14:textId="034AE8F3" w:rsidR="00B0088E" w:rsidRPr="00EC78A7" w:rsidRDefault="00FF5EFA" w:rsidP="00EC78A7">
      <w:pPr>
        <w:rPr>
          <w:b/>
          <w:bCs/>
        </w:rPr>
      </w:pPr>
      <w:r w:rsidRPr="00EC78A7">
        <w:rPr>
          <w:b/>
          <w:bCs/>
        </w:rPr>
        <w:t xml:space="preserve">At the end of this document, attach ONE of the following: </w:t>
      </w:r>
    </w:p>
    <w:p w14:paraId="2E6707B2" w14:textId="77777777" w:rsidR="00B0088E" w:rsidRDefault="00B0088E" w:rsidP="00EC78A7">
      <w:pPr>
        <w:pStyle w:val="ListParagraph"/>
        <w:numPr>
          <w:ilvl w:val="0"/>
          <w:numId w:val="10"/>
        </w:numPr>
        <w:ind w:left="1080"/>
      </w:pPr>
      <w:r>
        <w:t xml:space="preserve">For non-profit organizations: A copy of the IRS tax exempt letter verifying the organization’s tax-exempt status as a 501(c)(3) organization. </w:t>
      </w:r>
    </w:p>
    <w:p w14:paraId="419EFCD3" w14:textId="77777777" w:rsidR="00B0088E" w:rsidRDefault="00B0088E" w:rsidP="00EC78A7">
      <w:pPr>
        <w:pStyle w:val="ListParagraph"/>
        <w:numPr>
          <w:ilvl w:val="0"/>
          <w:numId w:val="10"/>
        </w:numPr>
        <w:ind w:left="1080"/>
      </w:pPr>
      <w:r>
        <w:t>For schools: A statement from the school principal or superintendent affirming that the entity is eligible under Section 170(c) (1) because it is a political subdivision of the State of Idaho.</w:t>
      </w:r>
    </w:p>
    <w:p w14:paraId="3D819A8B" w14:textId="77777777" w:rsidR="00114E6F" w:rsidRDefault="00B0088E" w:rsidP="00EC78A7">
      <w:pPr>
        <w:pStyle w:val="ListParagraph"/>
        <w:numPr>
          <w:ilvl w:val="0"/>
          <w:numId w:val="10"/>
        </w:numPr>
        <w:ind w:left="1080"/>
      </w:pPr>
      <w:r>
        <w:t xml:space="preserve">For government or government-funded organizations: A statement from a city or county representative affirming that the entity is eligible under Section 170(c) (1) because it is a political subdivision of the State of Idaho. </w:t>
      </w:r>
    </w:p>
    <w:p w14:paraId="1E96993D" w14:textId="5EB9EF95" w:rsidR="00FF5EFA" w:rsidRDefault="00114E6F" w:rsidP="00EC78A7">
      <w:pPr>
        <w:pStyle w:val="ListParagraph"/>
        <w:numPr>
          <w:ilvl w:val="0"/>
          <w:numId w:val="11"/>
        </w:numPr>
        <w:ind w:left="720"/>
      </w:pPr>
      <w:r>
        <w:t>Label this document “</w:t>
      </w:r>
      <w:r w:rsidRPr="008E36E6">
        <w:rPr>
          <w:u w:val="single"/>
        </w:rPr>
        <w:t>Attachment 5: Tax Verification</w:t>
      </w:r>
      <w:r>
        <w:t xml:space="preserve">.” </w:t>
      </w:r>
    </w:p>
    <w:p w14:paraId="73C85D45" w14:textId="77777777" w:rsidR="00A673FA" w:rsidRPr="00A673FA" w:rsidRDefault="00A673FA" w:rsidP="00DD4A7C">
      <w:r w:rsidRPr="00DD4A7C">
        <w:rPr>
          <w:b/>
          <w:bCs/>
          <w:color w:val="EE0000"/>
        </w:rPr>
        <w:t xml:space="preserve">ATTACHMENT 6: Letter of Endorsement </w:t>
      </w:r>
    </w:p>
    <w:p w14:paraId="28B6003F" w14:textId="77777777" w:rsidR="008E36E6" w:rsidRPr="00EC78A7" w:rsidRDefault="00A673FA" w:rsidP="00EC78A7">
      <w:pPr>
        <w:rPr>
          <w:b/>
          <w:bCs/>
          <w:color w:val="0A2F41" w:themeColor="accent1" w:themeShade="80"/>
        </w:rPr>
      </w:pPr>
      <w:r w:rsidRPr="00EC78A7">
        <w:rPr>
          <w:b/>
          <w:bCs/>
          <w:color w:val="0A2F41" w:themeColor="accent1" w:themeShade="80"/>
        </w:rPr>
        <w:t>At the end of this document, a</w:t>
      </w:r>
      <w:r w:rsidR="00B0088E" w:rsidRPr="00EC78A7">
        <w:rPr>
          <w:b/>
          <w:bCs/>
          <w:color w:val="0A2F41" w:themeColor="accent1" w:themeShade="80"/>
        </w:rPr>
        <w:t>ttach a letter of endorsement from the person authorized to receive any funds</w:t>
      </w:r>
      <w:r w:rsidR="00024F7A" w:rsidRPr="00EC78A7">
        <w:rPr>
          <w:b/>
          <w:bCs/>
          <w:color w:val="0A2F41" w:themeColor="accent1" w:themeShade="80"/>
        </w:rPr>
        <w:t xml:space="preserve"> if granted</w:t>
      </w:r>
      <w:r w:rsidR="00EB28BE" w:rsidRPr="00EC78A7">
        <w:rPr>
          <w:b/>
          <w:bCs/>
          <w:color w:val="0A2F41" w:themeColor="accent1" w:themeShade="80"/>
        </w:rPr>
        <w:t xml:space="preserve">. </w:t>
      </w:r>
    </w:p>
    <w:p w14:paraId="6A29F0F3" w14:textId="6D417272" w:rsidR="00277D54" w:rsidRPr="00277D54" w:rsidRDefault="00277D54" w:rsidP="00EC78A7">
      <w:pPr>
        <w:pStyle w:val="ListParagraph"/>
        <w:numPr>
          <w:ilvl w:val="0"/>
          <w:numId w:val="17"/>
        </w:numPr>
      </w:pPr>
      <w:r w:rsidRPr="00024F7A">
        <w:t>Label this document “</w:t>
      </w:r>
      <w:r w:rsidRPr="008E36E6">
        <w:rPr>
          <w:u w:val="single"/>
        </w:rPr>
        <w:t>Attachment 6: Letter of Endorsement</w:t>
      </w:r>
      <w:r w:rsidRPr="00024F7A">
        <w:t xml:space="preserve">.” </w:t>
      </w:r>
    </w:p>
    <w:p w14:paraId="16744E2D" w14:textId="43994647" w:rsidR="00B0088E" w:rsidRDefault="00EB28BE" w:rsidP="00EC78A7">
      <w:pPr>
        <w:pStyle w:val="ListParagraph"/>
        <w:numPr>
          <w:ilvl w:val="0"/>
          <w:numId w:val="17"/>
        </w:numPr>
        <w:rPr>
          <w:color w:val="0A2F41" w:themeColor="accent1" w:themeShade="80"/>
        </w:rPr>
      </w:pPr>
      <w:r>
        <w:t xml:space="preserve">This might be the executive director, treasurer, financial manager, clerk, or president of your organization. </w:t>
      </w:r>
      <w:r w:rsidR="00024F7A">
        <w:rPr>
          <w:color w:val="0A2F41" w:themeColor="accent1" w:themeShade="80"/>
        </w:rPr>
        <w:t xml:space="preserve"> </w:t>
      </w:r>
    </w:p>
    <w:p w14:paraId="020B3B54" w14:textId="08D35906" w:rsidR="00A673FA" w:rsidRPr="00A673FA" w:rsidRDefault="00A673FA" w:rsidP="00EC78A7">
      <w:pPr>
        <w:pStyle w:val="ListParagraph"/>
        <w:numPr>
          <w:ilvl w:val="0"/>
          <w:numId w:val="17"/>
        </w:numPr>
      </w:pPr>
      <w:r>
        <w:t xml:space="preserve">This letter must include the individual’s name, address, and phone number. </w:t>
      </w:r>
    </w:p>
    <w:p w14:paraId="465C8A54" w14:textId="77777777" w:rsidR="00B0088E" w:rsidRDefault="00B0088E" w:rsidP="00682F7E">
      <w:pPr>
        <w:contextualSpacing/>
      </w:pPr>
      <w:r>
        <w:br w:type="page"/>
      </w:r>
    </w:p>
    <w:p w14:paraId="4E76A7F2" w14:textId="281DE9E5" w:rsidR="00606B5B" w:rsidRPr="00606B5B" w:rsidRDefault="00606B5B" w:rsidP="00606B5B">
      <w:pPr>
        <w:contextualSpacing/>
        <w:jc w:val="center"/>
        <w:rPr>
          <w:b/>
          <w:bCs/>
          <w:color w:val="EE0000"/>
        </w:rPr>
      </w:pPr>
      <w:r w:rsidRPr="00606B5B">
        <w:rPr>
          <w:b/>
          <w:bCs/>
          <w:color w:val="EE0000"/>
        </w:rPr>
        <w:lastRenderedPageBreak/>
        <w:t>THE SECTION BELOW INCLUDED HERE FOR YOUR CONVENIENCE. PLEASE DELETE IT BEFORE SUBMITTING YOUR APPLICATION.</w:t>
      </w:r>
    </w:p>
    <w:p w14:paraId="63703E7A" w14:textId="77777777" w:rsidR="00606B5B" w:rsidRPr="00606B5B" w:rsidRDefault="00606B5B" w:rsidP="00682F7E">
      <w:pPr>
        <w:contextualSpacing/>
        <w:jc w:val="center"/>
        <w:rPr>
          <w:b/>
          <w:bCs/>
        </w:rPr>
      </w:pPr>
    </w:p>
    <w:p w14:paraId="6733A2FD" w14:textId="1EA2B7C2" w:rsidR="00B0088E" w:rsidRPr="00B0088E" w:rsidRDefault="00B0088E" w:rsidP="00682F7E">
      <w:pPr>
        <w:contextualSpacing/>
        <w:jc w:val="center"/>
        <w:rPr>
          <w:b/>
          <w:bCs/>
          <w:sz w:val="40"/>
          <w:szCs w:val="40"/>
        </w:rPr>
      </w:pPr>
      <w:r w:rsidRPr="00B0088E">
        <w:rPr>
          <w:b/>
          <w:bCs/>
          <w:sz w:val="40"/>
          <w:szCs w:val="40"/>
        </w:rPr>
        <w:t>Summary of Attachments</w:t>
      </w:r>
    </w:p>
    <w:p w14:paraId="0A54790E" w14:textId="77777777" w:rsidR="00B0088E" w:rsidRDefault="00B0088E" w:rsidP="00682F7E">
      <w:pPr>
        <w:contextualSpacing/>
      </w:pPr>
      <w:r>
        <w:t xml:space="preserve">The following documents need to be attached to this application. Please label each one with the following titles.  </w:t>
      </w:r>
    </w:p>
    <w:p w14:paraId="65B4BC64" w14:textId="77777777" w:rsidR="00B0088E" w:rsidRDefault="00B0088E" w:rsidP="00682F7E">
      <w:pPr>
        <w:pStyle w:val="ListParagraph"/>
        <w:numPr>
          <w:ilvl w:val="0"/>
          <w:numId w:val="3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1: Bids </w:t>
      </w:r>
    </w:p>
    <w:p w14:paraId="06633B6D" w14:textId="77777777" w:rsidR="00E36F96" w:rsidRPr="00A24A2E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If you </w:t>
      </w:r>
      <w:proofErr w:type="gramStart"/>
      <w:r>
        <w:t>are hiring</w:t>
      </w:r>
      <w:proofErr w:type="gramEnd"/>
      <w:r>
        <w:t xml:space="preserve"> a contractor for services, they will provide you with a bid.</w:t>
      </w:r>
    </w:p>
    <w:p w14:paraId="27EB6F9C" w14:textId="77777777" w:rsidR="00E36F96" w:rsidRPr="00A24A2E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>If you are making an online purchase, include a screenshot of your shopping cart, showing subtotals and totals.</w:t>
      </w:r>
    </w:p>
    <w:p w14:paraId="523640DD" w14:textId="0BAB1653" w:rsidR="00E36F96" w:rsidRPr="00E36F96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If you are purchasing from a physical store, request a written estimate from the store.   </w:t>
      </w:r>
    </w:p>
    <w:p w14:paraId="61AC2BE8" w14:textId="65589E29" w:rsidR="00B0088E" w:rsidRDefault="00B0088E" w:rsidP="00682F7E">
      <w:pPr>
        <w:pStyle w:val="ListParagraph"/>
        <w:numPr>
          <w:ilvl w:val="0"/>
          <w:numId w:val="3"/>
        </w:numPr>
        <w:rPr>
          <w:b/>
          <w:bCs/>
          <w:color w:val="EE0000"/>
        </w:rPr>
      </w:pPr>
      <w:r>
        <w:rPr>
          <w:b/>
          <w:bCs/>
          <w:color w:val="EE0000"/>
        </w:rPr>
        <w:t>Attachment 2: Board of Directors</w:t>
      </w:r>
    </w:p>
    <w:p w14:paraId="115C399F" w14:textId="1D8E158F" w:rsidR="00E36F96" w:rsidRPr="00643E73" w:rsidRDefault="00E36F96" w:rsidP="00E36F96">
      <w:pPr>
        <w:pStyle w:val="ListParagraph"/>
        <w:numPr>
          <w:ilvl w:val="1"/>
          <w:numId w:val="3"/>
        </w:numPr>
      </w:pPr>
      <w:r>
        <w:t xml:space="preserve">If you do not have a board of directors, please just provide a page with the statement “Our organization does not have a board of directors.” </w:t>
      </w:r>
      <w:r w:rsidRPr="00643E73">
        <w:t xml:space="preserve"> </w:t>
      </w:r>
    </w:p>
    <w:p w14:paraId="251D4C7C" w14:textId="2866FF25" w:rsidR="00B0088E" w:rsidRDefault="00B0088E" w:rsidP="00682F7E">
      <w:pPr>
        <w:pStyle w:val="ListParagraph"/>
        <w:numPr>
          <w:ilvl w:val="0"/>
          <w:numId w:val="3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3: Statement of Support. </w:t>
      </w:r>
    </w:p>
    <w:p w14:paraId="700BE56B" w14:textId="22B16251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Non-profits should include a letter from the director of the </w:t>
      </w:r>
      <w:proofErr w:type="gramStart"/>
      <w:r w:rsidRPr="00024F7A">
        <w:rPr>
          <w:color w:val="0A2F41" w:themeColor="accent1" w:themeShade="80"/>
        </w:rPr>
        <w:t>requesting</w:t>
      </w:r>
      <w:proofErr w:type="gramEnd"/>
      <w:r w:rsidRPr="00024F7A">
        <w:rPr>
          <w:color w:val="0A2F41" w:themeColor="accent1" w:themeShade="80"/>
        </w:rPr>
        <w:t xml:space="preserve"> organization.  </w:t>
      </w:r>
    </w:p>
    <w:p w14:paraId="136D38CD" w14:textId="77777777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Schools should include a letter from the principal and superintendent. </w:t>
      </w:r>
    </w:p>
    <w:p w14:paraId="6028DEEC" w14:textId="77777777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Other public entities should include letters of support from appropriate government officials. </w:t>
      </w:r>
    </w:p>
    <w:p w14:paraId="1AFCE465" w14:textId="2E9532F6" w:rsidR="00B0088E" w:rsidRDefault="00B0088E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4: Financials. </w:t>
      </w:r>
    </w:p>
    <w:p w14:paraId="72D2B64E" w14:textId="22553A76" w:rsidR="00B0088E" w:rsidRPr="00024F7A" w:rsidRDefault="00B0088E" w:rsidP="00682F7E">
      <w:pPr>
        <w:pStyle w:val="ListParagraph"/>
        <w:numPr>
          <w:ilvl w:val="1"/>
          <w:numId w:val="2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A </w:t>
      </w:r>
      <w:r w:rsidR="00223E61">
        <w:rPr>
          <w:color w:val="0A2F41" w:themeColor="accent1" w:themeShade="80"/>
        </w:rPr>
        <w:t xml:space="preserve">budget, </w:t>
      </w:r>
      <w:r w:rsidRPr="00024F7A">
        <w:rPr>
          <w:color w:val="0A2F41" w:themeColor="accent1" w:themeShade="80"/>
        </w:rPr>
        <w:t>balance sheet</w:t>
      </w:r>
      <w:r w:rsidR="00223E61">
        <w:rPr>
          <w:color w:val="0A2F41" w:themeColor="accent1" w:themeShade="80"/>
        </w:rPr>
        <w:t>,</w:t>
      </w:r>
      <w:r w:rsidRPr="00024F7A">
        <w:rPr>
          <w:color w:val="0A2F41" w:themeColor="accent1" w:themeShade="80"/>
        </w:rPr>
        <w:t xml:space="preserve"> and income statement for the most recent fiscal year, preferably audited.</w:t>
      </w:r>
      <w:r w:rsidR="00223E61">
        <w:rPr>
          <w:b/>
          <w:bCs/>
          <w:color w:val="0A2F41" w:themeColor="accent1" w:themeShade="80"/>
        </w:rPr>
        <w:t xml:space="preserve"> </w:t>
      </w:r>
    </w:p>
    <w:p w14:paraId="18A8B058" w14:textId="61CFFD48" w:rsidR="00B0088E" w:rsidRDefault="00B0088E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5: Tax Verification. </w:t>
      </w:r>
    </w:p>
    <w:p w14:paraId="04F7E74B" w14:textId="77777777" w:rsidR="00B0088E" w:rsidRDefault="00B0088E" w:rsidP="00E36F96">
      <w:pPr>
        <w:pStyle w:val="ListParagraph"/>
        <w:numPr>
          <w:ilvl w:val="0"/>
          <w:numId w:val="12"/>
        </w:numPr>
      </w:pPr>
      <w:r>
        <w:t xml:space="preserve">For non-profit organizations: A copy of the IRS tax exempt letter verifying the organization’s tax-exempt status as a 501(c)(3) organization. </w:t>
      </w:r>
    </w:p>
    <w:p w14:paraId="3570D295" w14:textId="77777777" w:rsidR="00B0088E" w:rsidRDefault="00B0088E" w:rsidP="00E36F96">
      <w:pPr>
        <w:pStyle w:val="ListParagraph"/>
        <w:numPr>
          <w:ilvl w:val="0"/>
          <w:numId w:val="12"/>
        </w:numPr>
      </w:pPr>
      <w:r>
        <w:t>For schools: A statement from the school principal or superintendent affirming that the entity is eligible under Section 170(c) (1) because it is a political subdivision of the State of Idaho.</w:t>
      </w:r>
    </w:p>
    <w:p w14:paraId="1C212F78" w14:textId="39D96DDE" w:rsidR="00B0088E" w:rsidRDefault="00B0088E" w:rsidP="00974637">
      <w:pPr>
        <w:pStyle w:val="ListParagraph"/>
        <w:numPr>
          <w:ilvl w:val="0"/>
          <w:numId w:val="12"/>
        </w:numPr>
      </w:pPr>
      <w:r>
        <w:t xml:space="preserve">For government or government-funded organizations: A statement from a city or county representative affirming that the entity is eligible under Section 170(c) (1) because it is a political subdivision of the State of Idaho. </w:t>
      </w:r>
    </w:p>
    <w:p w14:paraId="4026D57A" w14:textId="1436EB9C" w:rsidR="00B0088E" w:rsidRDefault="00B0088E" w:rsidP="00682F7E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b/>
          <w:bCs/>
          <w:color w:val="EE0000"/>
        </w:rPr>
        <w:t>Attachment 6: Letter of Endorsement</w:t>
      </w:r>
      <w:r w:rsidRPr="00C61EDB">
        <w:rPr>
          <w:color w:val="EE0000"/>
        </w:rPr>
        <w:t xml:space="preserve"> </w:t>
      </w:r>
    </w:p>
    <w:p w14:paraId="2CD87CB8" w14:textId="3B0D56D9" w:rsidR="00B0088E" w:rsidRPr="00075594" w:rsidRDefault="00B0088E" w:rsidP="00682F7E">
      <w:pPr>
        <w:pStyle w:val="ListParagraph"/>
        <w:numPr>
          <w:ilvl w:val="1"/>
          <w:numId w:val="4"/>
        </w:numPr>
      </w:pPr>
      <w:r w:rsidRPr="00075594">
        <w:t xml:space="preserve">This letter should come from the person authorized to receive any funds if granted. </w:t>
      </w:r>
      <w:r w:rsidR="00EB28BE">
        <w:t xml:space="preserve">This might be the executive director, treasurer, financial manager, clerk, or president of your organization. </w:t>
      </w:r>
      <w:r w:rsidR="00EB28BE">
        <w:rPr>
          <w:color w:val="0A2F41" w:themeColor="accent1" w:themeShade="80"/>
        </w:rPr>
        <w:t xml:space="preserve"> </w:t>
      </w:r>
    </w:p>
    <w:p w14:paraId="083558B1" w14:textId="77777777" w:rsidR="00B0088E" w:rsidRPr="00075594" w:rsidRDefault="00B0088E" w:rsidP="00682F7E">
      <w:pPr>
        <w:pStyle w:val="ListParagraph"/>
        <w:numPr>
          <w:ilvl w:val="1"/>
          <w:numId w:val="4"/>
        </w:numPr>
      </w:pPr>
      <w:r w:rsidRPr="00075594">
        <w:t xml:space="preserve">This letter must include the individual’s name, address, and phone number. </w:t>
      </w:r>
    </w:p>
    <w:p w14:paraId="45543701" w14:textId="439CA8A5" w:rsidR="002073F8" w:rsidRDefault="00223E61" w:rsidP="00974637">
      <w:pPr>
        <w:jc w:val="center"/>
        <w:rPr>
          <w:b/>
          <w:bCs/>
          <w:sz w:val="40"/>
          <w:szCs w:val="40"/>
        </w:rPr>
      </w:pPr>
      <w:r>
        <w:br w:type="page"/>
      </w:r>
      <w:r w:rsidR="002073F8" w:rsidRPr="00C61EDB">
        <w:rPr>
          <w:b/>
          <w:bCs/>
          <w:sz w:val="40"/>
          <w:szCs w:val="40"/>
        </w:rPr>
        <w:lastRenderedPageBreak/>
        <w:t>How to Combine Your Application and Attachments into One PDF</w:t>
      </w:r>
    </w:p>
    <w:p w14:paraId="2F4A507D" w14:textId="105E59AF" w:rsidR="00A94288" w:rsidRPr="00E36F96" w:rsidRDefault="00E36F96" w:rsidP="00E36F96">
      <w:pPr>
        <w:jc w:val="center"/>
        <w:rPr>
          <w:b/>
          <w:bCs/>
          <w:color w:val="EE0000"/>
        </w:rPr>
      </w:pPr>
      <w:r w:rsidRPr="00E36F96">
        <w:rPr>
          <w:b/>
          <w:bCs/>
          <w:color w:val="EE0000"/>
        </w:rPr>
        <w:t xml:space="preserve">THIS SECTION IS INCLUDED HERE FOR YOUR CONVENIENCE. </w:t>
      </w:r>
      <w:r w:rsidR="00974637">
        <w:rPr>
          <w:b/>
          <w:bCs/>
          <w:color w:val="EE0000"/>
        </w:rPr>
        <w:t>PLEASE</w:t>
      </w:r>
      <w:r w:rsidR="00A94288" w:rsidRPr="00E36F96">
        <w:rPr>
          <w:b/>
          <w:bCs/>
          <w:color w:val="EE0000"/>
        </w:rPr>
        <w:t xml:space="preserve"> DELETE </w:t>
      </w:r>
      <w:r w:rsidRPr="00E36F96">
        <w:rPr>
          <w:b/>
          <w:bCs/>
          <w:color w:val="EE0000"/>
        </w:rPr>
        <w:t xml:space="preserve">IT </w:t>
      </w:r>
      <w:r w:rsidR="00A94288" w:rsidRPr="00E36F96">
        <w:rPr>
          <w:b/>
          <w:bCs/>
          <w:color w:val="EE0000"/>
        </w:rPr>
        <w:t>BEFORE SUBMITTING</w:t>
      </w:r>
      <w:r w:rsidR="00974637">
        <w:rPr>
          <w:b/>
          <w:bCs/>
          <w:color w:val="EE0000"/>
        </w:rPr>
        <w:t xml:space="preserve"> YOUR APPLICATION. </w:t>
      </w:r>
    </w:p>
    <w:p w14:paraId="4ACF0072" w14:textId="77777777" w:rsidR="002073F8" w:rsidRPr="00C61EDB" w:rsidRDefault="002073F8" w:rsidP="002073F8">
      <w:r w:rsidRPr="00C61EDB">
        <w:t xml:space="preserve">Before submitting your application, please make sure your </w:t>
      </w:r>
      <w:r w:rsidRPr="00C61EDB">
        <w:rPr>
          <w:b/>
          <w:bCs/>
        </w:rPr>
        <w:t>completed application form</w:t>
      </w:r>
      <w:r w:rsidRPr="00C61EDB">
        <w:t xml:space="preserve"> and all </w:t>
      </w:r>
      <w:r w:rsidRPr="00C61EDB">
        <w:rPr>
          <w:b/>
          <w:bCs/>
        </w:rPr>
        <w:t>required attachments</w:t>
      </w:r>
      <w:r w:rsidRPr="00C61EDB">
        <w:t xml:space="preserve"> are combined into </w:t>
      </w:r>
      <w:r w:rsidRPr="00C61EDB">
        <w:rPr>
          <w:b/>
          <w:bCs/>
        </w:rPr>
        <w:t>a single PDF file</w:t>
      </w:r>
      <w:r w:rsidRPr="00C61EDB">
        <w:t>.</w:t>
      </w:r>
    </w:p>
    <w:p w14:paraId="02510284" w14:textId="77777777" w:rsidR="002073F8" w:rsidRPr="00C61EDB" w:rsidRDefault="002073F8" w:rsidP="002073F8">
      <w:r w:rsidRPr="00C61EDB">
        <w:t>Here are a few easy options:</w:t>
      </w:r>
    </w:p>
    <w:p w14:paraId="78DA210C" w14:textId="77777777" w:rsidR="002073F8" w:rsidRPr="00C61EDB" w:rsidRDefault="00000000" w:rsidP="002073F8">
      <w:r>
        <w:pict w14:anchorId="0A4BCEB0">
          <v:rect id="_x0000_i1025" style="width:0;height:1.5pt" o:hralign="center" o:hrstd="t" o:hr="t" fillcolor="#a0a0a0" stroked="f"/>
        </w:pict>
      </w:r>
    </w:p>
    <w:p w14:paraId="6332B1CF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1: Scan All Pages Together</w:t>
      </w:r>
    </w:p>
    <w:p w14:paraId="2ADC4B0F" w14:textId="77777777" w:rsidR="002073F8" w:rsidRPr="00C61EDB" w:rsidRDefault="002073F8" w:rsidP="002073F8">
      <w:r w:rsidRPr="00C61EDB">
        <w:t xml:space="preserve">If you </w:t>
      </w:r>
      <w:r>
        <w:t>have printed versions of all your documents</w:t>
      </w:r>
      <w:r w:rsidRPr="00C61EDB">
        <w:t>:</w:t>
      </w:r>
    </w:p>
    <w:p w14:paraId="603857C3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>Arrange your completed application form and all required documents in the correct order.</w:t>
      </w:r>
    </w:p>
    <w:p w14:paraId="6C8BC175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 xml:space="preserve">Use a scanner (at home, school, work, or public library) to scan them all </w:t>
      </w:r>
      <w:r w:rsidRPr="00C61EDB">
        <w:rPr>
          <w:b/>
          <w:bCs/>
        </w:rPr>
        <w:t>into one single PDF file</w:t>
      </w:r>
      <w:r w:rsidRPr="00C61EDB">
        <w:t>.</w:t>
      </w:r>
    </w:p>
    <w:p w14:paraId="48899BBE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>Save the file with a clear name, such as:</w:t>
      </w:r>
      <w:r w:rsidRPr="00C61EDB">
        <w:br/>
      </w:r>
      <w:r w:rsidRPr="00C61EDB">
        <w:rPr>
          <w:b/>
          <w:bCs/>
        </w:rPr>
        <w:t>YourOrganizationName_GrantApplication.pdf</w:t>
      </w:r>
    </w:p>
    <w:p w14:paraId="622893C6" w14:textId="77777777" w:rsidR="002073F8" w:rsidRPr="00C61EDB" w:rsidRDefault="00000000" w:rsidP="002073F8">
      <w:r>
        <w:pict w14:anchorId="1944E226">
          <v:rect id="_x0000_i1026" style="width:0;height:1.5pt" o:hralign="center" o:hrstd="t" o:hr="t" fillcolor="#a0a0a0" stroked="f"/>
        </w:pict>
      </w:r>
    </w:p>
    <w:p w14:paraId="49BA0545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2: Use a Free Online PDF Merger Tool</w:t>
      </w:r>
    </w:p>
    <w:p w14:paraId="006908F4" w14:textId="77777777" w:rsidR="002073F8" w:rsidRPr="00C61EDB" w:rsidRDefault="002073F8" w:rsidP="002073F8">
      <w:r w:rsidRPr="00C61EDB">
        <w:t xml:space="preserve">If you </w:t>
      </w:r>
      <w:proofErr w:type="gramStart"/>
      <w:r w:rsidRPr="00C61EDB">
        <w:t>filled</w:t>
      </w:r>
      <w:proofErr w:type="gramEnd"/>
      <w:r w:rsidRPr="00C61EDB">
        <w:t xml:space="preserve"> out the form on your computer and have digital copies of your attachments:</w:t>
      </w:r>
    </w:p>
    <w:p w14:paraId="588926CC" w14:textId="77777777" w:rsidR="002073F8" w:rsidRPr="00C61EDB" w:rsidRDefault="002073F8" w:rsidP="002073F8">
      <w:pPr>
        <w:numPr>
          <w:ilvl w:val="0"/>
          <w:numId w:val="7"/>
        </w:numPr>
      </w:pPr>
      <w:r w:rsidRPr="00C61EDB">
        <w:t>Try one of these free, easy-to-use websites:</w:t>
      </w:r>
    </w:p>
    <w:p w14:paraId="20A235C2" w14:textId="77777777" w:rsidR="002073F8" w:rsidRPr="00C61EDB" w:rsidRDefault="002073F8" w:rsidP="002073F8">
      <w:pPr>
        <w:numPr>
          <w:ilvl w:val="1"/>
          <w:numId w:val="7"/>
        </w:numPr>
      </w:pPr>
      <w:r w:rsidRPr="00C61EDB">
        <w:t>https://www.ilovepdf.com/merge_pdf</w:t>
      </w:r>
    </w:p>
    <w:p w14:paraId="09F50695" w14:textId="77777777" w:rsidR="002073F8" w:rsidRPr="00C61EDB" w:rsidRDefault="002073F8" w:rsidP="002073F8">
      <w:pPr>
        <w:numPr>
          <w:ilvl w:val="1"/>
          <w:numId w:val="7"/>
        </w:numPr>
      </w:pPr>
      <w:r w:rsidRPr="00C61EDB">
        <w:t>https://www.smallpdf.com/merge-pdf</w:t>
      </w:r>
    </w:p>
    <w:p w14:paraId="180A30F6" w14:textId="77777777" w:rsidR="002073F8" w:rsidRPr="00C61EDB" w:rsidRDefault="002073F8" w:rsidP="002073F8">
      <w:pPr>
        <w:numPr>
          <w:ilvl w:val="1"/>
          <w:numId w:val="7"/>
        </w:numPr>
      </w:pPr>
      <w:hyperlink r:id="rId6" w:tgtFrame="_new" w:history="1">
        <w:r w:rsidRPr="00C61EDB">
          <w:rPr>
            <w:rStyle w:val="Hyperlink"/>
          </w:rPr>
          <w:t>https://www.adobe.com/acrobat/online/merge-pdf.html</w:t>
        </w:r>
      </w:hyperlink>
    </w:p>
    <w:p w14:paraId="5A0514FF" w14:textId="77777777" w:rsidR="002073F8" w:rsidRPr="00C61EDB" w:rsidRDefault="002073F8" w:rsidP="002073F8">
      <w:r w:rsidRPr="00C61EDB">
        <w:rPr>
          <w:b/>
          <w:bCs/>
        </w:rPr>
        <w:t>Steps:</w:t>
      </w:r>
    </w:p>
    <w:p w14:paraId="10036D5B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Go to one of the websites listed above.</w:t>
      </w:r>
    </w:p>
    <w:p w14:paraId="6E86F30E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Upload your completed application PDF and all required attachments.</w:t>
      </w:r>
    </w:p>
    <w:p w14:paraId="4A27465D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Arrange them in the correct order.</w:t>
      </w:r>
    </w:p>
    <w:p w14:paraId="5FC33560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 xml:space="preserve">Click </w:t>
      </w:r>
      <w:r w:rsidRPr="00C61EDB">
        <w:rPr>
          <w:b/>
          <w:bCs/>
        </w:rPr>
        <w:t>“Merge”</w:t>
      </w:r>
      <w:r w:rsidRPr="00C61EDB">
        <w:t xml:space="preserve"> and download your new, combined file.</w:t>
      </w:r>
    </w:p>
    <w:p w14:paraId="5EE38AAD" w14:textId="77777777" w:rsidR="002073F8" w:rsidRPr="00C61EDB" w:rsidRDefault="00000000" w:rsidP="002073F8">
      <w:r>
        <w:pict w14:anchorId="02A485BA">
          <v:rect id="_x0000_i1027" style="width:0;height:1.5pt" o:hralign="center" o:hrstd="t" o:hr="t" fillcolor="#a0a0a0" stroked="f"/>
        </w:pict>
      </w:r>
    </w:p>
    <w:p w14:paraId="5A4BF0C7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3: Use Adobe Acrobat (Pro Version)</w:t>
      </w:r>
    </w:p>
    <w:p w14:paraId="2E60EBA5" w14:textId="77777777" w:rsidR="002073F8" w:rsidRPr="00C61EDB" w:rsidRDefault="002073F8" w:rsidP="002073F8">
      <w:r w:rsidRPr="00C61EDB">
        <w:lastRenderedPageBreak/>
        <w:t>If you have Adobe Acrobat (the paid version):</w:t>
      </w:r>
    </w:p>
    <w:p w14:paraId="573CDB40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>Open Adobe Acrobat.</w:t>
      </w:r>
    </w:p>
    <w:p w14:paraId="54B41CEF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 xml:space="preserve">Go to </w:t>
      </w:r>
      <w:r w:rsidRPr="00C61EDB">
        <w:rPr>
          <w:b/>
          <w:bCs/>
        </w:rPr>
        <w:t>Tools &gt; Combine Files &gt; Add Files</w:t>
      </w:r>
      <w:r w:rsidRPr="00C61EDB">
        <w:t>.</w:t>
      </w:r>
    </w:p>
    <w:p w14:paraId="1CC6F23D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>Select your completed application and your attachment files.</w:t>
      </w:r>
    </w:p>
    <w:p w14:paraId="1747D9D7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 xml:space="preserve">Click </w:t>
      </w:r>
      <w:r w:rsidRPr="00C61EDB">
        <w:rPr>
          <w:b/>
          <w:bCs/>
        </w:rPr>
        <w:t>Combine</w:t>
      </w:r>
      <w:r w:rsidRPr="00C61EDB">
        <w:t>, then save your file.</w:t>
      </w:r>
    </w:p>
    <w:p w14:paraId="3A7CD21D" w14:textId="77777777" w:rsidR="002073F8" w:rsidRPr="00C61EDB" w:rsidRDefault="00000000" w:rsidP="002073F8">
      <w:r>
        <w:pict w14:anchorId="7CAAF3B4">
          <v:rect id="_x0000_i1028" style="width:0;height:1.5pt" o:hralign="center" o:hrstd="t" o:hr="t" fillcolor="#a0a0a0" stroked="f"/>
        </w:pict>
      </w:r>
    </w:p>
    <w:p w14:paraId="61958789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❓</w:t>
      </w:r>
      <w:r w:rsidRPr="00C61EDB">
        <w:rPr>
          <w:b/>
          <w:bCs/>
        </w:rPr>
        <w:t xml:space="preserve"> Need Help?</w:t>
      </w:r>
    </w:p>
    <w:p w14:paraId="407D8D47" w14:textId="77777777" w:rsidR="002073F8" w:rsidRDefault="002073F8" w:rsidP="002073F8">
      <w:r w:rsidRPr="00C61EDB">
        <w:t xml:space="preserve">If you're having trouble merging your documents into one PDF, please </w:t>
      </w:r>
      <w:r>
        <w:t>call</w:t>
      </w:r>
      <w:r w:rsidRPr="00C61EDB">
        <w:t xml:space="preserve"> </w:t>
      </w:r>
      <w:r>
        <w:t xml:space="preserve">our administrator, Rachel Skousen, at 208-522-2368 or reach her by email at </w:t>
      </w:r>
      <w:hyperlink r:id="rId7" w:history="1">
        <w:r w:rsidRPr="005A5446">
          <w:rPr>
            <w:rStyle w:val="Hyperlink"/>
          </w:rPr>
          <w:t>office@chcfoundation.net</w:t>
        </w:r>
      </w:hyperlink>
      <w:r>
        <w:t xml:space="preserve">. </w:t>
      </w:r>
    </w:p>
    <w:p w14:paraId="2BA1B5F6" w14:textId="77777777" w:rsidR="002073F8" w:rsidRDefault="002073F8" w:rsidP="002073F8"/>
    <w:p w14:paraId="75CE57AF" w14:textId="77777777" w:rsidR="002073F8" w:rsidRPr="00C61EDB" w:rsidRDefault="002073F8" w:rsidP="002073F8"/>
    <w:p w14:paraId="0806D30F" w14:textId="77777777" w:rsidR="002073F8" w:rsidRDefault="002073F8" w:rsidP="002073F8"/>
    <w:p w14:paraId="1FD0959B" w14:textId="77777777" w:rsidR="00B0088E" w:rsidRDefault="00B0088E" w:rsidP="00682F7E">
      <w:pPr>
        <w:pStyle w:val="ListParagraph"/>
        <w:ind w:left="1440"/>
      </w:pPr>
    </w:p>
    <w:p w14:paraId="00AB3628" w14:textId="36834864" w:rsidR="00B0088E" w:rsidRDefault="00B0088E" w:rsidP="00682F7E">
      <w:pPr>
        <w:contextualSpacing/>
        <w:rPr>
          <w:b/>
          <w:bCs/>
          <w:sz w:val="40"/>
          <w:szCs w:val="40"/>
        </w:rPr>
      </w:pPr>
    </w:p>
    <w:sectPr w:rsidR="00B0088E" w:rsidSect="005F104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F0"/>
    <w:multiLevelType w:val="hybridMultilevel"/>
    <w:tmpl w:val="B08C9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00E2D"/>
    <w:multiLevelType w:val="hybridMultilevel"/>
    <w:tmpl w:val="17A2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219"/>
    <w:multiLevelType w:val="hybridMultilevel"/>
    <w:tmpl w:val="E26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51DB"/>
    <w:multiLevelType w:val="multilevel"/>
    <w:tmpl w:val="2C2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451B8"/>
    <w:multiLevelType w:val="hybridMultilevel"/>
    <w:tmpl w:val="3B5EDAC6"/>
    <w:lvl w:ilvl="0" w:tplc="670A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F6AA4"/>
    <w:multiLevelType w:val="hybridMultilevel"/>
    <w:tmpl w:val="B2B43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B94"/>
    <w:multiLevelType w:val="hybridMultilevel"/>
    <w:tmpl w:val="3B78E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AE164A"/>
    <w:multiLevelType w:val="hybridMultilevel"/>
    <w:tmpl w:val="A98A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76B94"/>
    <w:multiLevelType w:val="hybridMultilevel"/>
    <w:tmpl w:val="29E4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0DD"/>
    <w:multiLevelType w:val="multilevel"/>
    <w:tmpl w:val="29CC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0334F"/>
    <w:multiLevelType w:val="hybridMultilevel"/>
    <w:tmpl w:val="34CA9F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396567"/>
    <w:multiLevelType w:val="multilevel"/>
    <w:tmpl w:val="B732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63699"/>
    <w:multiLevelType w:val="hybridMultilevel"/>
    <w:tmpl w:val="1C9CDC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1D1B51"/>
    <w:multiLevelType w:val="hybridMultilevel"/>
    <w:tmpl w:val="666CB29C"/>
    <w:lvl w:ilvl="0" w:tplc="98988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C82F77"/>
    <w:multiLevelType w:val="multilevel"/>
    <w:tmpl w:val="63B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A4B9D"/>
    <w:multiLevelType w:val="hybridMultilevel"/>
    <w:tmpl w:val="2A14B4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8404EF"/>
    <w:multiLevelType w:val="hybridMultilevel"/>
    <w:tmpl w:val="D9B8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58215">
    <w:abstractNumId w:val="13"/>
  </w:num>
  <w:num w:numId="2" w16cid:durableId="1594318002">
    <w:abstractNumId w:val="12"/>
  </w:num>
  <w:num w:numId="3" w16cid:durableId="962348320">
    <w:abstractNumId w:val="5"/>
  </w:num>
  <w:num w:numId="4" w16cid:durableId="1798909790">
    <w:abstractNumId w:val="15"/>
  </w:num>
  <w:num w:numId="5" w16cid:durableId="1411388731">
    <w:abstractNumId w:val="4"/>
  </w:num>
  <w:num w:numId="6" w16cid:durableId="992368405">
    <w:abstractNumId w:val="14"/>
  </w:num>
  <w:num w:numId="7" w16cid:durableId="977874861">
    <w:abstractNumId w:val="3"/>
  </w:num>
  <w:num w:numId="8" w16cid:durableId="929847827">
    <w:abstractNumId w:val="9"/>
  </w:num>
  <w:num w:numId="9" w16cid:durableId="2119644089">
    <w:abstractNumId w:val="11"/>
  </w:num>
  <w:num w:numId="10" w16cid:durableId="724526982">
    <w:abstractNumId w:val="6"/>
  </w:num>
  <w:num w:numId="11" w16cid:durableId="2125032950">
    <w:abstractNumId w:val="10"/>
  </w:num>
  <w:num w:numId="12" w16cid:durableId="2109083463">
    <w:abstractNumId w:val="0"/>
  </w:num>
  <w:num w:numId="13" w16cid:durableId="1592157290">
    <w:abstractNumId w:val="8"/>
  </w:num>
  <w:num w:numId="14" w16cid:durableId="1775779757">
    <w:abstractNumId w:val="2"/>
  </w:num>
  <w:num w:numId="15" w16cid:durableId="300352458">
    <w:abstractNumId w:val="1"/>
  </w:num>
  <w:num w:numId="16" w16cid:durableId="451244377">
    <w:abstractNumId w:val="7"/>
  </w:num>
  <w:num w:numId="17" w16cid:durableId="116801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5"/>
    <w:rsid w:val="0001006A"/>
    <w:rsid w:val="00017DC2"/>
    <w:rsid w:val="00024F7A"/>
    <w:rsid w:val="0003175F"/>
    <w:rsid w:val="00056E9C"/>
    <w:rsid w:val="00086671"/>
    <w:rsid w:val="00093100"/>
    <w:rsid w:val="000A5831"/>
    <w:rsid w:val="000D668D"/>
    <w:rsid w:val="0010087D"/>
    <w:rsid w:val="00107438"/>
    <w:rsid w:val="00112BEF"/>
    <w:rsid w:val="00114E6F"/>
    <w:rsid w:val="00143A7F"/>
    <w:rsid w:val="00151BC1"/>
    <w:rsid w:val="00154A7B"/>
    <w:rsid w:val="00165F49"/>
    <w:rsid w:val="00186996"/>
    <w:rsid w:val="001D4049"/>
    <w:rsid w:val="002073F8"/>
    <w:rsid w:val="00223E61"/>
    <w:rsid w:val="002244F3"/>
    <w:rsid w:val="00277D54"/>
    <w:rsid w:val="002C55E3"/>
    <w:rsid w:val="002D2821"/>
    <w:rsid w:val="002E614B"/>
    <w:rsid w:val="00321345"/>
    <w:rsid w:val="00355376"/>
    <w:rsid w:val="00365D4E"/>
    <w:rsid w:val="003661DF"/>
    <w:rsid w:val="00384593"/>
    <w:rsid w:val="003C42D7"/>
    <w:rsid w:val="003E0046"/>
    <w:rsid w:val="003E1B84"/>
    <w:rsid w:val="003F1363"/>
    <w:rsid w:val="00414C7B"/>
    <w:rsid w:val="0041597D"/>
    <w:rsid w:val="00433F72"/>
    <w:rsid w:val="00436B98"/>
    <w:rsid w:val="00456CDC"/>
    <w:rsid w:val="00490ED1"/>
    <w:rsid w:val="00497866"/>
    <w:rsid w:val="00497BC9"/>
    <w:rsid w:val="004A5651"/>
    <w:rsid w:val="004C6E46"/>
    <w:rsid w:val="004E091F"/>
    <w:rsid w:val="00503B0B"/>
    <w:rsid w:val="00527E98"/>
    <w:rsid w:val="0057181A"/>
    <w:rsid w:val="00573C68"/>
    <w:rsid w:val="00583B10"/>
    <w:rsid w:val="005907FE"/>
    <w:rsid w:val="005924A3"/>
    <w:rsid w:val="005C4C96"/>
    <w:rsid w:val="005F1045"/>
    <w:rsid w:val="00606B5B"/>
    <w:rsid w:val="006110D7"/>
    <w:rsid w:val="00641833"/>
    <w:rsid w:val="00643E73"/>
    <w:rsid w:val="0067113C"/>
    <w:rsid w:val="00682F7E"/>
    <w:rsid w:val="006C40CA"/>
    <w:rsid w:val="006D7C1D"/>
    <w:rsid w:val="006F0F76"/>
    <w:rsid w:val="00714FD5"/>
    <w:rsid w:val="007165F2"/>
    <w:rsid w:val="00730E64"/>
    <w:rsid w:val="00743076"/>
    <w:rsid w:val="00754624"/>
    <w:rsid w:val="00756007"/>
    <w:rsid w:val="0077104F"/>
    <w:rsid w:val="007835CB"/>
    <w:rsid w:val="00787731"/>
    <w:rsid w:val="007A64A7"/>
    <w:rsid w:val="007B388A"/>
    <w:rsid w:val="007D60A0"/>
    <w:rsid w:val="007F0DEC"/>
    <w:rsid w:val="00800AC6"/>
    <w:rsid w:val="00803316"/>
    <w:rsid w:val="00807B01"/>
    <w:rsid w:val="0082239E"/>
    <w:rsid w:val="00836113"/>
    <w:rsid w:val="008430C1"/>
    <w:rsid w:val="00847A65"/>
    <w:rsid w:val="00874F89"/>
    <w:rsid w:val="008A1EBE"/>
    <w:rsid w:val="008A2ABE"/>
    <w:rsid w:val="008D0FA0"/>
    <w:rsid w:val="008D6C57"/>
    <w:rsid w:val="008E2F43"/>
    <w:rsid w:val="008E36E6"/>
    <w:rsid w:val="008F2E7D"/>
    <w:rsid w:val="00932DD0"/>
    <w:rsid w:val="0093517C"/>
    <w:rsid w:val="00957C47"/>
    <w:rsid w:val="00974637"/>
    <w:rsid w:val="0098698B"/>
    <w:rsid w:val="009931D2"/>
    <w:rsid w:val="009C1DF1"/>
    <w:rsid w:val="009C460D"/>
    <w:rsid w:val="009C6D38"/>
    <w:rsid w:val="009E26E3"/>
    <w:rsid w:val="009F0C67"/>
    <w:rsid w:val="009F0F53"/>
    <w:rsid w:val="00A10F9B"/>
    <w:rsid w:val="00A24A2E"/>
    <w:rsid w:val="00A5263A"/>
    <w:rsid w:val="00A57BBD"/>
    <w:rsid w:val="00A60F3A"/>
    <w:rsid w:val="00A673FA"/>
    <w:rsid w:val="00A86C25"/>
    <w:rsid w:val="00A91ADD"/>
    <w:rsid w:val="00A94288"/>
    <w:rsid w:val="00AA1C80"/>
    <w:rsid w:val="00AA55BB"/>
    <w:rsid w:val="00AE7168"/>
    <w:rsid w:val="00AE7549"/>
    <w:rsid w:val="00B0088E"/>
    <w:rsid w:val="00B12914"/>
    <w:rsid w:val="00B17FC4"/>
    <w:rsid w:val="00B73111"/>
    <w:rsid w:val="00BA399C"/>
    <w:rsid w:val="00BB34AF"/>
    <w:rsid w:val="00C30909"/>
    <w:rsid w:val="00C34D86"/>
    <w:rsid w:val="00C61EDB"/>
    <w:rsid w:val="00CB339C"/>
    <w:rsid w:val="00CC3A63"/>
    <w:rsid w:val="00CC4E56"/>
    <w:rsid w:val="00CC7E95"/>
    <w:rsid w:val="00D259F3"/>
    <w:rsid w:val="00D355F0"/>
    <w:rsid w:val="00D45E7E"/>
    <w:rsid w:val="00D647CA"/>
    <w:rsid w:val="00DA315C"/>
    <w:rsid w:val="00DC1626"/>
    <w:rsid w:val="00DD4A7C"/>
    <w:rsid w:val="00E36F96"/>
    <w:rsid w:val="00E42B75"/>
    <w:rsid w:val="00E80CDA"/>
    <w:rsid w:val="00E8328B"/>
    <w:rsid w:val="00EB28BE"/>
    <w:rsid w:val="00EC78A7"/>
    <w:rsid w:val="00EE33D7"/>
    <w:rsid w:val="00EF4300"/>
    <w:rsid w:val="00F401A8"/>
    <w:rsid w:val="00F52873"/>
    <w:rsid w:val="00F727CE"/>
    <w:rsid w:val="00F868F0"/>
    <w:rsid w:val="00F95C87"/>
    <w:rsid w:val="00FB588E"/>
    <w:rsid w:val="00FC3BAD"/>
    <w:rsid w:val="00FE05A3"/>
    <w:rsid w:val="00FE20B9"/>
    <w:rsid w:val="00FE6C4D"/>
    <w:rsid w:val="00FF130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97D2"/>
  <w15:chartTrackingRefBased/>
  <w15:docId w15:val="{4475B1B9-3AFC-4A27-9E0E-62A31855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4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F104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35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17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D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2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350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0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0225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hcfoundati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obe.com/acrobat/online/merge-pdf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10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Skousen</dc:creator>
  <cp:keywords/>
  <dc:description/>
  <cp:lastModifiedBy>Rachel Skousen</cp:lastModifiedBy>
  <cp:revision>127</cp:revision>
  <cp:lastPrinted>2025-07-22T15:24:00Z</cp:lastPrinted>
  <dcterms:created xsi:type="dcterms:W3CDTF">2025-07-15T18:30:00Z</dcterms:created>
  <dcterms:modified xsi:type="dcterms:W3CDTF">2025-09-09T18:37:00Z</dcterms:modified>
</cp:coreProperties>
</file>